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CA357" w14:textId="77777777" w:rsidR="00C32A95" w:rsidRDefault="001D25B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F3D77C" wp14:editId="609EA2E9">
            <wp:extent cx="6210300" cy="670560"/>
            <wp:effectExtent l="0" t="0" r="0" b="0"/>
            <wp:docPr id="9" name="image1.png" descr="Marv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rve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0DCB004" wp14:editId="6D596E74">
                <wp:simplePos x="0" y="0"/>
                <wp:positionH relativeFrom="column">
                  <wp:posOffset>715328</wp:posOffset>
                </wp:positionH>
                <wp:positionV relativeFrom="paragraph">
                  <wp:posOffset>-16826</wp:posOffset>
                </wp:positionV>
                <wp:extent cx="3297555" cy="43497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1985" y="3567275"/>
                          <a:ext cx="328803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94F5D" w14:textId="77777777" w:rsidR="00C32A95" w:rsidRDefault="001D25B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Carta de Presentación Servicio Social (Estudiantes y egresados con Seguro Médico Escolar)</w:t>
                            </w:r>
                          </w:p>
                          <w:p w14:paraId="4DA68BC2" w14:textId="77777777" w:rsidR="00C32A95" w:rsidRDefault="00C32A9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715328</wp:posOffset>
                </wp:positionH>
                <wp:positionV relativeFrom="paragraph">
                  <wp:posOffset>-16826</wp:posOffset>
                </wp:positionV>
                <wp:extent cx="3297555" cy="43497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7555" cy="43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AEF52A7" wp14:editId="6A42838B">
                <wp:simplePos x="0" y="0"/>
                <wp:positionH relativeFrom="column">
                  <wp:posOffset>3532822</wp:posOffset>
                </wp:positionH>
                <wp:positionV relativeFrom="paragraph">
                  <wp:posOffset>112713</wp:posOffset>
                </wp:positionV>
                <wp:extent cx="1828800" cy="25527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6363" y="3657128"/>
                          <a:ext cx="181927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7E1469" w14:textId="77777777" w:rsidR="00C32A95" w:rsidRDefault="001D25B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ID: FOR-05-04-23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3532822</wp:posOffset>
                </wp:positionH>
                <wp:positionV relativeFrom="paragraph">
                  <wp:posOffset>112713</wp:posOffset>
                </wp:positionV>
                <wp:extent cx="1828800" cy="25527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4BD5227" wp14:editId="3E054FCD">
                <wp:simplePos x="0" y="0"/>
                <wp:positionH relativeFrom="column">
                  <wp:posOffset>618172</wp:posOffset>
                </wp:positionH>
                <wp:positionV relativeFrom="paragraph">
                  <wp:posOffset>373698</wp:posOffset>
                </wp:positionV>
                <wp:extent cx="3258820" cy="27622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353" y="3646650"/>
                          <a:ext cx="32492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E5DDD" w14:textId="054FC8D9" w:rsidR="00C32A95" w:rsidRDefault="001D25B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Fecha de Actualización de Documento: </w:t>
                            </w:r>
                            <w:r w:rsidR="001E29FA">
                              <w:rPr>
                                <w:b/>
                                <w:color w:val="000000"/>
                                <w:sz w:val="16"/>
                              </w:rPr>
                              <w:t>13 de abril</w:t>
                            </w: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 de 202</w:t>
                            </w:r>
                            <w:r w:rsidR="001E29FA">
                              <w:rPr>
                                <w:b/>
                                <w:color w:val="000000"/>
                                <w:sz w:val="16"/>
                              </w:rPr>
                              <w:t>6</w:t>
                            </w:r>
                          </w:p>
                          <w:p w14:paraId="7973A03A" w14:textId="77777777" w:rsidR="00C32A95" w:rsidRDefault="00C32A9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D5227" id="Rectángulo 3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PUQoS/Y&#10;AQAAiQMAAA4AAAAAAAAAAAAAAAAALgIAAGRycy9lMm9Eb2MueG1sUEsBAi0AFAAGAAgAAAAhACtn&#10;AXfcAAAACQEAAA8AAAAAAAAAAAAAAAAAMgQAAGRycy9kb3ducmV2LnhtbFBLBQYAAAAABAAEAPMA&#10;AAA7BQAAAAA=&#10;" filled="f" stroked="f">
                <v:textbox inset="2.53958mm,1.2694mm,2.53958mm,1.2694mm">
                  <w:txbxContent>
                    <w:p w14:paraId="204E5DDD" w14:textId="054FC8D9" w:rsidR="00C32A95" w:rsidRDefault="001D25BF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 xml:space="preserve">Fecha de Actualización de Documento: </w:t>
                      </w:r>
                      <w:r w:rsidR="001E29FA">
                        <w:rPr>
                          <w:b/>
                          <w:color w:val="000000"/>
                          <w:sz w:val="16"/>
                        </w:rPr>
                        <w:t>13 de abril</w:t>
                      </w:r>
                      <w:r>
                        <w:rPr>
                          <w:b/>
                          <w:color w:val="000000"/>
                          <w:sz w:val="16"/>
                        </w:rPr>
                        <w:t xml:space="preserve"> de 202</w:t>
                      </w:r>
                      <w:r w:rsidR="001E29FA">
                        <w:rPr>
                          <w:b/>
                          <w:color w:val="000000"/>
                          <w:sz w:val="16"/>
                        </w:rPr>
                        <w:t>6</w:t>
                      </w:r>
                    </w:p>
                    <w:p w14:paraId="7973A03A" w14:textId="77777777" w:rsidR="00C32A95" w:rsidRDefault="00C32A9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CD336B3" wp14:editId="7DE658F3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630" y="3662525"/>
                          <a:ext cx="1094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C3913" w14:textId="77777777" w:rsidR="00C32A95" w:rsidRDefault="001D25B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Revisión: 00</w:t>
                            </w:r>
                          </w:p>
                          <w:p w14:paraId="29D65815" w14:textId="77777777" w:rsidR="00C32A95" w:rsidRDefault="00C32A9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6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431F63" w14:textId="77777777" w:rsidR="00C32A95" w:rsidRDefault="001D25BF">
      <w:pPr>
        <w:tabs>
          <w:tab w:val="left" w:pos="465"/>
          <w:tab w:val="right" w:pos="9781"/>
        </w:tabs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08EF6016" wp14:editId="6245DE91">
            <wp:simplePos x="0" y="0"/>
            <wp:positionH relativeFrom="column">
              <wp:posOffset>-720089</wp:posOffset>
            </wp:positionH>
            <wp:positionV relativeFrom="paragraph">
              <wp:posOffset>-1069339</wp:posOffset>
            </wp:positionV>
            <wp:extent cx="7791450" cy="11923395"/>
            <wp:effectExtent l="0" t="0" r="0" b="0"/>
            <wp:wrapNone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92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18108D" w14:textId="77777777" w:rsidR="00C32A95" w:rsidRDefault="001D25BF">
      <w:pPr>
        <w:tabs>
          <w:tab w:val="left" w:pos="6315"/>
          <w:tab w:val="right" w:pos="9781"/>
        </w:tabs>
      </w:pPr>
      <w:r>
        <w:tab/>
      </w:r>
    </w:p>
    <w:p w14:paraId="6B3FC72A" w14:textId="77777777" w:rsidR="00C32A95" w:rsidRDefault="001D25BF">
      <w:pPr>
        <w:tabs>
          <w:tab w:val="left" w:pos="6315"/>
          <w:tab w:val="right" w:pos="9781"/>
        </w:tabs>
        <w:jc w:val="right"/>
      </w:pPr>
      <w:r>
        <w:t xml:space="preserve">Ixtlahuaca, México 09 de abril de 2026 </w:t>
      </w:r>
    </w:p>
    <w:p w14:paraId="08C87D37" w14:textId="77777777" w:rsidR="00C32A95" w:rsidRDefault="001D25BF">
      <w:pPr>
        <w:rPr>
          <w:b/>
          <w:bCs/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TITULAR (GRADO ACADÉMICO, NOMBRE COMPLETO)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  <w:r>
        <w:rPr>
          <w:smallCaps/>
          <w:sz w:val="22"/>
          <w:szCs w:val="22"/>
        </w:rPr>
        <w:t xml:space="preserve"> </w:t>
      </w:r>
    </w:p>
    <w:p w14:paraId="0E784A46" w14:textId="77777777" w:rsidR="00C32A95" w:rsidRDefault="001D25BF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CARGO DEL TITULAR</w:t>
      </w:r>
    </w:p>
    <w:p w14:paraId="37C6281C" w14:textId="77777777" w:rsidR="00C32A95" w:rsidRDefault="001D25BF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INSTITUCIÓN, ORGANISMO O EMPRESA</w:t>
      </w:r>
    </w:p>
    <w:p w14:paraId="47FD9B5B" w14:textId="77777777" w:rsidR="00C32A95" w:rsidRDefault="001D25BF">
      <w:pPr>
        <w:rPr>
          <w:b/>
          <w:bCs/>
          <w:sz w:val="22"/>
          <w:szCs w:val="22"/>
        </w:rPr>
      </w:pPr>
      <w:r>
        <w:rPr>
          <w:b/>
          <w:bCs/>
          <w:smallCaps/>
          <w:sz w:val="22"/>
          <w:szCs w:val="22"/>
        </w:rPr>
        <w:t>LUGAR (MUNICIPIO, ESTADO)</w:t>
      </w:r>
      <w:r>
        <w:rPr>
          <w:b/>
          <w:bCs/>
          <w:sz w:val="22"/>
          <w:szCs w:val="22"/>
        </w:rPr>
        <w:t xml:space="preserve"> </w:t>
      </w:r>
    </w:p>
    <w:p w14:paraId="673DBC16" w14:textId="77777777" w:rsidR="00C32A95" w:rsidRDefault="00C32A95">
      <w:pPr>
        <w:rPr>
          <w:b/>
          <w:bCs/>
          <w:sz w:val="22"/>
          <w:szCs w:val="22"/>
        </w:rPr>
      </w:pPr>
    </w:p>
    <w:p w14:paraId="46658384" w14:textId="77777777" w:rsidR="00C32A95" w:rsidRDefault="001D25B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 R E S E N T E</w:t>
      </w:r>
    </w:p>
    <w:p w14:paraId="3F732B88" w14:textId="77777777" w:rsidR="00C32A95" w:rsidRDefault="00C32A95">
      <w:pPr>
        <w:tabs>
          <w:tab w:val="left" w:pos="9781"/>
        </w:tabs>
        <w:jc w:val="right"/>
      </w:pPr>
    </w:p>
    <w:p w14:paraId="4059CC4F" w14:textId="77777777" w:rsidR="00C32A95" w:rsidRDefault="00C32A95">
      <w:pPr>
        <w:tabs>
          <w:tab w:val="left" w:pos="7500"/>
        </w:tabs>
        <w:jc w:val="both"/>
        <w:rPr>
          <w:sz w:val="24"/>
          <w:szCs w:val="24"/>
        </w:rPr>
      </w:pPr>
    </w:p>
    <w:p w14:paraId="4FFFCC9D" w14:textId="77777777" w:rsidR="00C32A95" w:rsidRDefault="001D25BF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Universidad de Ixtlahuaca CUI, como Institución comprometida con el desarrollo de la entidad y del país, fortalece la vinculación con los diferentes sectores,  y otorga la presente a</w:t>
      </w:r>
      <w:r>
        <w:rPr>
          <w:i/>
          <w:iCs/>
          <w:sz w:val="20"/>
          <w:szCs w:val="20"/>
        </w:rPr>
        <w:t xml:space="preserve"> </w:t>
      </w:r>
      <w:bookmarkStart w:id="0" w:name="bookmark=id.ch4bv89o8msz" w:colFirst="0" w:colLast="0"/>
      <w:bookmarkEnd w:id="0"/>
      <w:r>
        <w:rPr>
          <w:b/>
          <w:bCs/>
          <w:sz w:val="20"/>
          <w:szCs w:val="20"/>
        </w:rPr>
        <w:t>- Nombre -</w:t>
      </w:r>
      <w:r>
        <w:rPr>
          <w:b/>
          <w:bCs/>
          <w:i/>
          <w:iCs/>
          <w:sz w:val="20"/>
          <w:szCs w:val="20"/>
        </w:rPr>
        <w:t xml:space="preserve"> </w:t>
      </w:r>
      <w:bookmarkStart w:id="1" w:name="bookmark=id.6oxqjw6ja3so" w:colFirst="0" w:colLast="0"/>
      <w:bookmarkEnd w:id="1"/>
      <w:r>
        <w:rPr>
          <w:b/>
          <w:bCs/>
          <w:sz w:val="20"/>
          <w:szCs w:val="20"/>
        </w:rPr>
        <w:t>- A. Paterno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A. Materno -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egresado(a)</w:t>
      </w:r>
      <w:r>
        <w:rPr>
          <w:sz w:val="20"/>
          <w:szCs w:val="20"/>
        </w:rPr>
        <w:t xml:space="preserve"> de la Licenciatur</w:t>
      </w:r>
      <w:r>
        <w:rPr>
          <w:sz w:val="20"/>
          <w:szCs w:val="20"/>
        </w:rPr>
        <w:t xml:space="preserve">a en   </w:t>
      </w:r>
      <w:bookmarkStart w:id="2" w:name="bookmark=id.lbk680bsfard" w:colFirst="0" w:colLast="0"/>
      <w:bookmarkEnd w:id="2"/>
      <w:r>
        <w:rPr>
          <w:b/>
          <w:bCs/>
          <w:sz w:val="20"/>
          <w:szCs w:val="20"/>
        </w:rPr>
        <w:t>- Carrera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en esta casa de estudios, con número de cuenta </w:t>
      </w:r>
      <w:r>
        <w:rPr>
          <w:b/>
          <w:bCs/>
          <w:sz w:val="20"/>
          <w:szCs w:val="20"/>
        </w:rPr>
        <w:t>00000000</w:t>
      </w:r>
      <w:r>
        <w:rPr>
          <w:sz w:val="20"/>
          <w:szCs w:val="20"/>
        </w:rPr>
        <w:t xml:space="preserve"> , promedio </w:t>
      </w:r>
      <w:r>
        <w:rPr>
          <w:b/>
          <w:bCs/>
          <w:sz w:val="20"/>
          <w:szCs w:val="20"/>
        </w:rPr>
        <w:t xml:space="preserve">el que aparece en la constancia de estudios </w:t>
      </w:r>
      <w:r>
        <w:rPr>
          <w:sz w:val="20"/>
          <w:szCs w:val="20"/>
        </w:rPr>
        <w:t xml:space="preserve">, un </w:t>
      </w:r>
      <w:r>
        <w:rPr>
          <w:b/>
          <w:bCs/>
          <w:sz w:val="20"/>
          <w:szCs w:val="20"/>
        </w:rPr>
        <w:t>00%</w:t>
      </w:r>
      <w:r>
        <w:rPr>
          <w:sz w:val="20"/>
          <w:szCs w:val="20"/>
        </w:rPr>
        <w:t xml:space="preserve"> de créditos cubiertos y asegurado(a) contra accidentes por Seguros SURA México S.A de C.V a través de la póliza gene</w:t>
      </w:r>
      <w:r>
        <w:rPr>
          <w:sz w:val="20"/>
          <w:szCs w:val="20"/>
        </w:rPr>
        <w:t>ral 12-605-2105 quien cumple con los requisitos necesarios para iniciar</w:t>
      </w:r>
      <w:r>
        <w:rPr>
          <w:b/>
          <w:bCs/>
          <w:sz w:val="20"/>
          <w:szCs w:val="20"/>
        </w:rPr>
        <w:t xml:space="preserve"> el servicio social</w:t>
      </w:r>
      <w:r>
        <w:rPr>
          <w:sz w:val="20"/>
          <w:szCs w:val="20"/>
        </w:rPr>
        <w:t xml:space="preserve"> y tiene interés en realizar dicha actividad en </w:t>
      </w:r>
      <w:r>
        <w:rPr>
          <w:b/>
          <w:bCs/>
          <w:sz w:val="20"/>
          <w:szCs w:val="20"/>
        </w:rPr>
        <w:t>-Departamento, área, programa social ó proyecto (Si ya fuese asignado)-</w:t>
      </w:r>
      <w:r>
        <w:rPr>
          <w:sz w:val="20"/>
          <w:szCs w:val="20"/>
        </w:rPr>
        <w:t xml:space="preserve"> de la Institución a su digno cargo; el interes</w:t>
      </w:r>
      <w:r>
        <w:rPr>
          <w:sz w:val="20"/>
          <w:szCs w:val="20"/>
        </w:rPr>
        <w:t>ado(a) debe cubrir un mínimo de 480 horas distribuidas en un período no menor de 6 meses ni mayor a 2 años, desarrollar actividades acordes con su perfil profesional y respetar los convenios y/o acuerdos establecidos; De la misma forma pido, que de present</w:t>
      </w:r>
      <w:r>
        <w:rPr>
          <w:sz w:val="20"/>
          <w:szCs w:val="20"/>
        </w:rPr>
        <w:t xml:space="preserve">arse alguna irregularidad sea notificada a esta dirección, al teléfono: 712  28 31012 ext-1080 o al e-mail: coordinacion.ssypp@uicui.edu.mx. </w:t>
      </w:r>
    </w:p>
    <w:p w14:paraId="23597BAD" w14:textId="77777777" w:rsidR="00C32A95" w:rsidRDefault="00C32A95">
      <w:pPr>
        <w:spacing w:line="360" w:lineRule="auto"/>
        <w:jc w:val="both"/>
        <w:rPr>
          <w:sz w:val="20"/>
          <w:szCs w:val="20"/>
        </w:rPr>
      </w:pPr>
    </w:p>
    <w:p w14:paraId="3AEA711E" w14:textId="77777777" w:rsidR="00C32A95" w:rsidRDefault="001D25BF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Para la aceptación del interesado(a), se requiere signar la presente carta e indicar la fecha de inicio de sus ac</w:t>
      </w:r>
      <w:r>
        <w:rPr>
          <w:sz w:val="20"/>
          <w:szCs w:val="20"/>
        </w:rPr>
        <w:t xml:space="preserve">tividades; así mismo, solicitamos validar su cumplimiento con la firma de los informes, la carta de terminación y la evaluación del desempeño del </w:t>
      </w:r>
      <w:r>
        <w:rPr>
          <w:b/>
          <w:bCs/>
          <w:sz w:val="20"/>
          <w:szCs w:val="20"/>
        </w:rPr>
        <w:t>prestador(a) de servicio social.</w:t>
      </w:r>
      <w:r>
        <w:rPr>
          <w:sz w:val="20"/>
          <w:szCs w:val="20"/>
        </w:rPr>
        <w:t xml:space="preserve">   </w:t>
      </w:r>
    </w:p>
    <w:p w14:paraId="4F025A7F" w14:textId="77777777" w:rsidR="00C32A95" w:rsidRDefault="001D25BF">
      <w:pPr>
        <w:spacing w:before="140" w:after="1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Anticipadamente agradezco su amable colaboración y en espera de una respue</w:t>
      </w:r>
      <w:r>
        <w:rPr>
          <w:sz w:val="20"/>
          <w:szCs w:val="20"/>
        </w:rPr>
        <w:t xml:space="preserve">sta favorable aprovecho la oportunidad para enviarle un cordial saludo. </w:t>
      </w:r>
    </w:p>
    <w:tbl>
      <w:tblPr>
        <w:tblStyle w:val="a"/>
        <w:tblpPr w:leftFromText="141" w:rightFromText="141" w:vertAnchor="page" w:horzAnchor="page" w:tblpX="7588" w:tblpY="11521"/>
        <w:tblW w:w="38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</w:tblGrid>
      <w:tr w:rsidR="00C32A95" w14:paraId="041A37A7" w14:textId="77777777">
        <w:trPr>
          <w:trHeight w:val="508"/>
        </w:trPr>
        <w:tc>
          <w:tcPr>
            <w:tcW w:w="3824" w:type="dxa"/>
            <w:shd w:val="clear" w:color="auto" w:fill="auto"/>
          </w:tcPr>
          <w:p w14:paraId="2856A8BC" w14:textId="77777777" w:rsidR="00C32A95" w:rsidRDefault="001D25B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Fecha de inicio de Servicio Social a partir del:</w:t>
            </w:r>
          </w:p>
          <w:p w14:paraId="1F93EBAC" w14:textId="77777777" w:rsidR="00C32A95" w:rsidRDefault="00C32A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08C4E1E1" w14:textId="77777777" w:rsidR="00C32A95" w:rsidRDefault="00C32A95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32A95" w14:paraId="1A3C7073" w14:textId="77777777">
        <w:trPr>
          <w:trHeight w:val="230"/>
        </w:trPr>
        <w:tc>
          <w:tcPr>
            <w:tcW w:w="3824" w:type="dxa"/>
            <w:shd w:val="clear" w:color="auto" w:fill="auto"/>
          </w:tcPr>
          <w:p w14:paraId="7CD5BD02" w14:textId="77777777" w:rsidR="00C32A95" w:rsidRDefault="00C32A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2EC0F089" w14:textId="77777777" w:rsidR="00C32A95" w:rsidRDefault="00C32A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AD88685" w14:textId="77777777" w:rsidR="00C32A95" w:rsidRDefault="00C32A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FAD727C" w14:textId="77777777" w:rsidR="00C32A95" w:rsidRDefault="00C32A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5C0DD48A" w14:textId="77777777" w:rsidR="00C32A95" w:rsidRDefault="00C32A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99F95A4" w14:textId="77777777" w:rsidR="00C32A95" w:rsidRDefault="00C32A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C32A95" w14:paraId="2F54E99F" w14:textId="77777777">
        <w:trPr>
          <w:trHeight w:val="364"/>
        </w:trPr>
        <w:tc>
          <w:tcPr>
            <w:tcW w:w="3824" w:type="dxa"/>
            <w:shd w:val="clear" w:color="auto" w:fill="auto"/>
          </w:tcPr>
          <w:p w14:paraId="1BB2A447" w14:textId="77777777" w:rsidR="00C32A95" w:rsidRDefault="001D25BF">
            <w:pPr>
              <w:jc w:val="center"/>
              <w:rPr>
                <w:rFonts w:ascii="Arial Black" w:eastAsia="Arial Black" w:hAnsi="Arial Black" w:cs="Arial Black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Firma de aceptación y sello de la dependencia receptora</w:t>
            </w:r>
          </w:p>
        </w:tc>
      </w:tr>
    </w:tbl>
    <w:p w14:paraId="67934A95" w14:textId="77777777" w:rsidR="00C32A95" w:rsidRDefault="001D25BF">
      <w:pPr>
        <w:spacing w:before="140" w:after="140" w:line="360" w:lineRule="auto"/>
        <w:jc w:val="both"/>
        <w:rPr>
          <w:rFonts w:ascii="Calibri" w:eastAsia="Calibri" w:hAnsi="Calibri" w:cs="Calibri"/>
          <w:smallCaps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2D7851D2" wp14:editId="7BE7A367">
            <wp:simplePos x="0" y="0"/>
            <wp:positionH relativeFrom="column">
              <wp:posOffset>2924810</wp:posOffset>
            </wp:positionH>
            <wp:positionV relativeFrom="paragraph">
              <wp:posOffset>354330</wp:posOffset>
            </wp:positionV>
            <wp:extent cx="1085850" cy="1638300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A11D75" w14:textId="77777777" w:rsidR="00C32A95" w:rsidRDefault="001D25BF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0749684" wp14:editId="13BEEF3E">
                <wp:simplePos x="0" y="0"/>
                <wp:positionH relativeFrom="column">
                  <wp:posOffset>35879</wp:posOffset>
                </wp:positionH>
                <wp:positionV relativeFrom="paragraph">
                  <wp:posOffset>119063</wp:posOffset>
                </wp:positionV>
                <wp:extent cx="2794000" cy="1815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3763" y="2977995"/>
                          <a:ext cx="2784475" cy="160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8D3E9" w14:textId="77777777" w:rsidR="00C32A95" w:rsidRDefault="001D25B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“UNIVERSIDAD SOCIAL, MODELO Y DE VANGUARDIA"</w:t>
                            </w:r>
                          </w:p>
                          <w:p w14:paraId="60B637EE" w14:textId="77777777" w:rsidR="00C32A95" w:rsidRDefault="00C32A95">
                            <w:pPr>
                              <w:jc w:val="center"/>
                              <w:textDirection w:val="btLr"/>
                            </w:pPr>
                          </w:p>
                          <w:p w14:paraId="498C9EB2" w14:textId="77777777" w:rsidR="00C32A95" w:rsidRDefault="00C32A95">
                            <w:pPr>
                              <w:jc w:val="center"/>
                              <w:textDirection w:val="btLr"/>
                            </w:pPr>
                          </w:p>
                          <w:p w14:paraId="32B0E875" w14:textId="77777777" w:rsidR="00C32A95" w:rsidRDefault="00C32A95">
                            <w:pPr>
                              <w:jc w:val="center"/>
                              <w:textDirection w:val="btLr"/>
                            </w:pPr>
                          </w:p>
                          <w:p w14:paraId="47D2A985" w14:textId="77777777" w:rsidR="00C32A95" w:rsidRDefault="00C32A95">
                            <w:pPr>
                              <w:jc w:val="center"/>
                              <w:textDirection w:val="btLr"/>
                            </w:pPr>
                          </w:p>
                          <w:p w14:paraId="77BE250F" w14:textId="77777777" w:rsidR="00C32A95" w:rsidRDefault="001D25B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Dr.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C.E.F. Christián Conzuelo Bernal</w:t>
                            </w:r>
                          </w:p>
                          <w:p w14:paraId="54A0B72B" w14:textId="77777777" w:rsidR="00C32A95" w:rsidRDefault="001D25B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Director de Comun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ón, Extensión </w:t>
                            </w:r>
                          </w:p>
                          <w:p w14:paraId="349FDD3D" w14:textId="77777777" w:rsidR="00C32A95" w:rsidRDefault="001D25B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y Vinculación</w:t>
                            </w:r>
                          </w:p>
                          <w:p w14:paraId="73F74739" w14:textId="77777777" w:rsidR="00C32A95" w:rsidRDefault="00C32A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35879</wp:posOffset>
                </wp:positionH>
                <wp:positionV relativeFrom="paragraph">
                  <wp:posOffset>119063</wp:posOffset>
                </wp:positionV>
                <wp:extent cx="2794000" cy="18151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181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EECD43A" wp14:editId="7E96649C">
                <wp:simplePos x="0" y="0"/>
                <wp:positionH relativeFrom="column">
                  <wp:posOffset>2984818</wp:posOffset>
                </wp:positionH>
                <wp:positionV relativeFrom="paragraph">
                  <wp:posOffset>437197</wp:posOffset>
                </wp:positionV>
                <wp:extent cx="1254125" cy="6096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479963"/>
                          <a:ext cx="1244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9899F" w14:textId="77777777" w:rsidR="00C32A95" w:rsidRDefault="001D25BF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48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2984818</wp:posOffset>
                </wp:positionH>
                <wp:positionV relativeFrom="paragraph">
                  <wp:posOffset>437197</wp:posOffset>
                </wp:positionV>
                <wp:extent cx="1254125" cy="6096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C32A95">
      <w:footerReference w:type="even" r:id="rId11"/>
      <w:footerReference w:type="first" r:id="rId12"/>
      <w:pgSz w:w="12242" w:h="15842"/>
      <w:pgMar w:top="595" w:right="1327" w:bottom="1134" w:left="1134" w:header="42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94A6B" w14:textId="77777777" w:rsidR="001D25BF" w:rsidRDefault="001D25BF">
      <w:r>
        <w:separator/>
      </w:r>
    </w:p>
  </w:endnote>
  <w:endnote w:type="continuationSeparator" w:id="0">
    <w:p w14:paraId="6A9328D1" w14:textId="77777777" w:rsidR="001D25BF" w:rsidRDefault="001D2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9F40561-D722-412D-89C2-66A79B7706D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55ED74F4-817D-4C97-B805-03590E35BE8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B60B276B-13D8-40F2-A9C8-1B14769BC57A}"/>
    <w:embedBold r:id="rId4" w:fontKey="{1AE9DE6B-C34D-46A0-AF10-80902B79DC2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ED5860BC-E202-4361-860B-95AFA8F74A4E}"/>
    <w:embedBold r:id="rId6" w:fontKey="{F05E734D-611A-4016-8C01-AF4D4DB8D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7562013-8BB9-4DD2-A5F4-F7BB818C8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AE88A" w14:textId="77777777" w:rsidR="00C32A95" w:rsidRDefault="001D25B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6D7C27C" w14:textId="77777777" w:rsidR="00C32A95" w:rsidRDefault="00C32A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380F" w14:textId="77777777" w:rsidR="00C32A95" w:rsidRDefault="001D25B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5F5DB" w14:textId="77777777" w:rsidR="001D25BF" w:rsidRDefault="001D25BF">
      <w:r>
        <w:separator/>
      </w:r>
    </w:p>
  </w:footnote>
  <w:footnote w:type="continuationSeparator" w:id="0">
    <w:p w14:paraId="50822BFE" w14:textId="77777777" w:rsidR="001D25BF" w:rsidRDefault="001D25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A95"/>
    <w:rsid w:val="001D25BF"/>
    <w:rsid w:val="001E29FA"/>
    <w:rsid w:val="00C3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45F48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y4F/XXpnuagWYNBgvgM2GLvsDw==">CgMxLjAyD2lkLmNoNGJ2ODlvOG1zejIPaWQuNm94cWp3NmphM3NvMg9pZC5sYms2ODBic2ZhcmQ4AHIhMVpBaW91dHRFQklOUHBoSkJUWHJ4ZWNPcjZlTGIta0lj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2026-04-16T14:52:00Z</dcterms:created>
  <dcterms:modified xsi:type="dcterms:W3CDTF">2026-04-16T14:52:00Z</dcterms:modified>
</cp:coreProperties>
</file>