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752F8" w14:textId="77777777" w:rsidR="0031507B" w:rsidRDefault="0031507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text" w:tblpY="7"/>
        <w:tblW w:w="1019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1"/>
        <w:gridCol w:w="2550"/>
        <w:gridCol w:w="4677"/>
      </w:tblGrid>
      <w:tr w:rsidR="0031507B" w14:paraId="36E0C96A" w14:textId="77777777">
        <w:trPr>
          <w:trHeight w:val="147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808080"/>
            </w:tcBorders>
            <w:shd w:val="clear" w:color="auto" w:fill="FFFFCC"/>
            <w:vAlign w:val="center"/>
          </w:tcPr>
          <w:p w14:paraId="2FF6DDE5" w14:textId="77777777" w:rsidR="0031507B" w:rsidRDefault="00E6698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</w:rPr>
              <w:t>Datos del prestador(a)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808080"/>
            </w:tcBorders>
            <w:shd w:val="clear" w:color="auto" w:fill="FFFFCC"/>
          </w:tcPr>
          <w:p w14:paraId="2CAB5FF3" w14:textId="77777777" w:rsidR="0031507B" w:rsidRDefault="00E66985">
            <w:pPr>
              <w:rPr>
                <w:rFonts w:ascii="Arial" w:eastAsia="Arial" w:hAnsi="Arial" w:cs="Arial"/>
                <w:b/>
                <w:bCs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</w:rPr>
              <w:t>SERVICIO  SOCIAL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  <w:tc>
          <w:tcPr>
            <w:tcW w:w="4677" w:type="dxa"/>
          </w:tcPr>
          <w:p w14:paraId="458CCB3D" w14:textId="77777777" w:rsidR="0031507B" w:rsidRDefault="0031507B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455DB475" w14:textId="77777777" w:rsidR="0031507B" w:rsidRDefault="00E6698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 xml:space="preserve">Número de </w:t>
            </w:r>
            <w:proofErr w:type="gramStart"/>
            <w:r>
              <w:rPr>
                <w:rFonts w:ascii="Arial" w:eastAsia="Arial" w:hAnsi="Arial" w:cs="Arial"/>
              </w:rPr>
              <w:t>reporte :</w:t>
            </w:r>
            <w:proofErr w:type="gramEnd"/>
            <w:r>
              <w:rPr>
                <w:rFonts w:ascii="Arial" w:eastAsia="Arial" w:hAnsi="Arial" w:cs="Arial"/>
              </w:rPr>
              <w:t xml:space="preserve"> (   )</w:t>
            </w:r>
          </w:p>
        </w:tc>
      </w:tr>
    </w:tbl>
    <w:p w14:paraId="689BCA56" w14:textId="77777777" w:rsidR="0031507B" w:rsidRDefault="0031507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0"/>
        <w:tblpPr w:leftFromText="141" w:rightFromText="141" w:vertAnchor="page" w:horzAnchor="margin" w:tblpY="3271"/>
        <w:tblW w:w="10317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54"/>
        <w:gridCol w:w="2225"/>
        <w:gridCol w:w="762"/>
        <w:gridCol w:w="1669"/>
        <w:gridCol w:w="883"/>
        <w:gridCol w:w="850"/>
        <w:gridCol w:w="2074"/>
      </w:tblGrid>
      <w:tr w:rsidR="0031507B" w14:paraId="1C404F39" w14:textId="77777777">
        <w:trPr>
          <w:trHeight w:val="536"/>
        </w:trPr>
        <w:tc>
          <w:tcPr>
            <w:tcW w:w="4841" w:type="dxa"/>
            <w:gridSpan w:val="3"/>
            <w:shd w:val="clear" w:color="auto" w:fill="auto"/>
          </w:tcPr>
          <w:p w14:paraId="3BAE357C" w14:textId="77777777" w:rsidR="0031507B" w:rsidRDefault="00E6698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Nombre (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):</w:t>
            </w:r>
          </w:p>
          <w:p w14:paraId="2546B3A2" w14:textId="77777777" w:rsidR="0031507B" w:rsidRDefault="0031507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808080"/>
              <w:bottom w:val="single" w:sz="6" w:space="0" w:color="000000"/>
            </w:tcBorders>
            <w:shd w:val="clear" w:color="auto" w:fill="auto"/>
          </w:tcPr>
          <w:p w14:paraId="246622AC" w14:textId="77777777" w:rsidR="0031507B" w:rsidRDefault="00E6698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Apellido patern</w:t>
            </w:r>
            <w:r>
              <w:rPr>
                <w:rFonts w:ascii="Arial" w:eastAsia="Arial" w:hAnsi="Arial" w:cs="Arial"/>
              </w:rPr>
              <w:t>o:</w:t>
            </w:r>
          </w:p>
          <w:p w14:paraId="7D4CEBA2" w14:textId="77777777" w:rsidR="0031507B" w:rsidRDefault="0031507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24" w:type="dxa"/>
            <w:gridSpan w:val="2"/>
            <w:tcBorders>
              <w:top w:val="single" w:sz="6" w:space="0" w:color="808080"/>
              <w:bottom w:val="single" w:sz="6" w:space="0" w:color="000000"/>
              <w:right w:val="single" w:sz="6" w:space="0" w:color="808080"/>
            </w:tcBorders>
            <w:shd w:val="clear" w:color="auto" w:fill="auto"/>
          </w:tcPr>
          <w:p w14:paraId="0AF8AD2D" w14:textId="77777777" w:rsidR="0031507B" w:rsidRDefault="00E6698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Apellido materno:</w:t>
            </w:r>
          </w:p>
          <w:p w14:paraId="01184CA0" w14:textId="77777777" w:rsidR="0031507B" w:rsidRDefault="0031507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1507B" w14:paraId="4ACB829E" w14:textId="77777777">
        <w:trPr>
          <w:trHeight w:val="603"/>
        </w:trPr>
        <w:tc>
          <w:tcPr>
            <w:tcW w:w="4079" w:type="dxa"/>
            <w:gridSpan w:val="2"/>
            <w:shd w:val="clear" w:color="auto" w:fill="auto"/>
          </w:tcPr>
          <w:p w14:paraId="6A2C00EB" w14:textId="77777777" w:rsidR="0031507B" w:rsidRDefault="00E6698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Espacio académico</w:t>
            </w:r>
            <w:r>
              <w:rPr>
                <w:rFonts w:ascii="Arial" w:eastAsia="Arial" w:hAnsi="Arial" w:cs="Arial"/>
              </w:rPr>
              <w:t>:</w:t>
            </w:r>
          </w:p>
          <w:p w14:paraId="352C1A17" w14:textId="77777777" w:rsidR="0031507B" w:rsidRDefault="00E6698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Universidad de Ixtlahuaca CUI</w:t>
            </w:r>
          </w:p>
        </w:tc>
        <w:tc>
          <w:tcPr>
            <w:tcW w:w="2431" w:type="dxa"/>
            <w:gridSpan w:val="2"/>
            <w:tcBorders>
              <w:top w:val="single" w:sz="6" w:space="0" w:color="808080"/>
              <w:bottom w:val="single" w:sz="6" w:space="0" w:color="000000"/>
            </w:tcBorders>
            <w:shd w:val="clear" w:color="auto" w:fill="auto"/>
          </w:tcPr>
          <w:p w14:paraId="77F1B6EC" w14:textId="77777777" w:rsidR="0031507B" w:rsidRDefault="00E6698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No. de cuenta</w:t>
            </w:r>
            <w:r>
              <w:rPr>
                <w:rFonts w:ascii="Arial" w:eastAsia="Arial" w:hAnsi="Arial" w:cs="Arial"/>
              </w:rPr>
              <w:t>:</w:t>
            </w:r>
          </w:p>
          <w:p w14:paraId="0F038262" w14:textId="77777777" w:rsidR="0031507B" w:rsidRDefault="0031507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807" w:type="dxa"/>
            <w:gridSpan w:val="3"/>
            <w:tcBorders>
              <w:top w:val="single" w:sz="6" w:space="0" w:color="808080"/>
              <w:bottom w:val="single" w:sz="6" w:space="0" w:color="000000"/>
              <w:right w:val="single" w:sz="6" w:space="0" w:color="808080"/>
            </w:tcBorders>
            <w:shd w:val="clear" w:color="auto" w:fill="auto"/>
          </w:tcPr>
          <w:p w14:paraId="14ADACD1" w14:textId="77777777" w:rsidR="0031507B" w:rsidRDefault="00E6698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Licenciatura:</w:t>
            </w:r>
          </w:p>
          <w:p w14:paraId="65CB7EC7" w14:textId="77777777" w:rsidR="0031507B" w:rsidRDefault="00E6698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MEDICO CIRUJANO</w:t>
            </w:r>
          </w:p>
        </w:tc>
      </w:tr>
      <w:tr w:rsidR="0031507B" w14:paraId="3CEBF2F3" w14:textId="77777777">
        <w:trPr>
          <w:trHeight w:val="501"/>
        </w:trPr>
        <w:tc>
          <w:tcPr>
            <w:tcW w:w="10317" w:type="dxa"/>
            <w:gridSpan w:val="7"/>
            <w:tcBorders>
              <w:right w:val="single" w:sz="6" w:space="0" w:color="808080"/>
            </w:tcBorders>
            <w:shd w:val="clear" w:color="auto" w:fill="auto"/>
          </w:tcPr>
          <w:p w14:paraId="7C5EB791" w14:textId="77777777" w:rsidR="0031507B" w:rsidRDefault="00E6698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Dependencia o Institución:</w:t>
            </w:r>
          </w:p>
          <w:p w14:paraId="58B54384" w14:textId="77777777" w:rsidR="0031507B" w:rsidRDefault="00E66985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UNIVERSIDAD  DE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IXTLAHUACA CUI, A.C.</w:t>
            </w:r>
          </w:p>
        </w:tc>
      </w:tr>
      <w:tr w:rsidR="0031507B" w14:paraId="5EC97FCA" w14:textId="77777777">
        <w:trPr>
          <w:trHeight w:val="495"/>
        </w:trPr>
        <w:tc>
          <w:tcPr>
            <w:tcW w:w="10317" w:type="dxa"/>
            <w:gridSpan w:val="7"/>
            <w:tcBorders>
              <w:right w:val="single" w:sz="6" w:space="0" w:color="808080"/>
            </w:tcBorders>
            <w:shd w:val="clear" w:color="auto" w:fill="auto"/>
          </w:tcPr>
          <w:p w14:paraId="42D41F81" w14:textId="77777777" w:rsidR="0031507B" w:rsidRDefault="00E6698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Departamento o área: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</w:r>
          </w:p>
        </w:tc>
      </w:tr>
      <w:tr w:rsidR="0031507B" w14:paraId="2457FA50" w14:textId="77777777">
        <w:trPr>
          <w:trHeight w:val="503"/>
        </w:trPr>
        <w:tc>
          <w:tcPr>
            <w:tcW w:w="10317" w:type="dxa"/>
            <w:gridSpan w:val="7"/>
            <w:tcBorders>
              <w:right w:val="single" w:sz="6" w:space="0" w:color="808080"/>
            </w:tcBorders>
            <w:shd w:val="clear" w:color="auto" w:fill="auto"/>
          </w:tcPr>
          <w:p w14:paraId="73383FBF" w14:textId="77777777" w:rsidR="0031507B" w:rsidRDefault="00E6698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Nombre del responsable directo:</w:t>
            </w:r>
          </w:p>
          <w:p w14:paraId="4FF27AA5" w14:textId="77777777" w:rsidR="0031507B" w:rsidRDefault="00E6698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31507B" w14:paraId="2038BA1A" w14:textId="77777777">
        <w:trPr>
          <w:trHeight w:val="520"/>
        </w:trPr>
        <w:tc>
          <w:tcPr>
            <w:tcW w:w="1854" w:type="dxa"/>
            <w:shd w:val="clear" w:color="auto" w:fill="FFFFCC"/>
            <w:vAlign w:val="center"/>
          </w:tcPr>
          <w:p w14:paraId="5E2A97E4" w14:textId="77777777" w:rsidR="0031507B" w:rsidRDefault="00E6698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PERÍODO TRIMESTRAL QUE SE REPORTA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  <w:p w14:paraId="2311F4F3" w14:textId="77777777" w:rsidR="0031507B" w:rsidRDefault="0031507B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987" w:type="dxa"/>
            <w:gridSpan w:val="2"/>
            <w:shd w:val="clear" w:color="auto" w:fill="auto"/>
            <w:vAlign w:val="center"/>
          </w:tcPr>
          <w:p w14:paraId="02EED012" w14:textId="77777777" w:rsidR="0031507B" w:rsidRDefault="00E6698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Del: 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1EB0E216" w14:textId="77777777" w:rsidR="0031507B" w:rsidRDefault="00E6698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Al:   </w:t>
            </w:r>
          </w:p>
        </w:tc>
        <w:tc>
          <w:tcPr>
            <w:tcW w:w="2074" w:type="dxa"/>
            <w:tcBorders>
              <w:right w:val="single" w:sz="6" w:space="0" w:color="808080"/>
            </w:tcBorders>
            <w:shd w:val="clear" w:color="auto" w:fill="auto"/>
            <w:vAlign w:val="center"/>
          </w:tcPr>
          <w:p w14:paraId="02DE2B88" w14:textId="77777777" w:rsidR="0031507B" w:rsidRDefault="00E6698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ANUAL</w:t>
            </w:r>
          </w:p>
        </w:tc>
      </w:tr>
    </w:tbl>
    <w:p w14:paraId="3B484C0B" w14:textId="77777777" w:rsidR="0031507B" w:rsidRDefault="0031507B">
      <w:pPr>
        <w:jc w:val="both"/>
        <w:rPr>
          <w:rFonts w:ascii="Arial" w:eastAsia="Arial" w:hAnsi="Arial" w:cs="Arial"/>
        </w:rPr>
      </w:pPr>
    </w:p>
    <w:p w14:paraId="5F9A0F3F" w14:textId="77777777" w:rsidR="0031507B" w:rsidRDefault="0031507B">
      <w:pPr>
        <w:rPr>
          <w:rFonts w:ascii="Arial" w:eastAsia="Arial" w:hAnsi="Arial" w:cs="Arial"/>
        </w:rPr>
      </w:pPr>
    </w:p>
    <w:tbl>
      <w:tblPr>
        <w:tblStyle w:val="a1"/>
        <w:tblW w:w="10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51"/>
      </w:tblGrid>
      <w:tr w:rsidR="0031507B" w14:paraId="693C54B6" w14:textId="77777777">
        <w:trPr>
          <w:trHeight w:val="662"/>
        </w:trPr>
        <w:tc>
          <w:tcPr>
            <w:tcW w:w="10351" w:type="dxa"/>
            <w:shd w:val="clear" w:color="auto" w:fill="FFFFCC"/>
          </w:tcPr>
          <w:p w14:paraId="3447C824" w14:textId="77777777" w:rsidR="0031507B" w:rsidRDefault="0031507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40D5E844" w14:textId="77777777" w:rsidR="0031507B" w:rsidRDefault="00E6698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REGISTRO NARRATIVO</w:t>
            </w:r>
          </w:p>
        </w:tc>
      </w:tr>
    </w:tbl>
    <w:p w14:paraId="4A8ACC6B" w14:textId="77777777" w:rsidR="0031507B" w:rsidRDefault="00E6698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</w:t>
      </w:r>
    </w:p>
    <w:tbl>
      <w:tblPr>
        <w:tblStyle w:val="a2"/>
        <w:tblW w:w="102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94"/>
      </w:tblGrid>
      <w:tr w:rsidR="0031507B" w14:paraId="1A393605" w14:textId="77777777">
        <w:trPr>
          <w:trHeight w:val="5095"/>
        </w:trPr>
        <w:tc>
          <w:tcPr>
            <w:tcW w:w="10294" w:type="dxa"/>
            <w:shd w:val="clear" w:color="auto" w:fill="auto"/>
          </w:tcPr>
          <w:p w14:paraId="49D0F9D7" w14:textId="77777777" w:rsidR="0031507B" w:rsidRDefault="00E6698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14:paraId="710D8631" w14:textId="77777777" w:rsidR="0031507B" w:rsidRDefault="0031507B">
            <w:pPr>
              <w:rPr>
                <w:rFonts w:ascii="Arial" w:eastAsia="Arial" w:hAnsi="Arial" w:cs="Arial"/>
              </w:rPr>
            </w:pPr>
          </w:p>
          <w:p w14:paraId="2EE204E1" w14:textId="77777777" w:rsidR="0031507B" w:rsidRDefault="0031507B">
            <w:pPr>
              <w:rPr>
                <w:rFonts w:ascii="Arial" w:eastAsia="Arial" w:hAnsi="Arial" w:cs="Arial"/>
              </w:rPr>
            </w:pPr>
          </w:p>
          <w:p w14:paraId="2FE207FA" w14:textId="77777777" w:rsidR="0031507B" w:rsidRDefault="0031507B">
            <w:pPr>
              <w:rPr>
                <w:rFonts w:ascii="Arial" w:eastAsia="Arial" w:hAnsi="Arial" w:cs="Arial"/>
              </w:rPr>
            </w:pPr>
          </w:p>
          <w:p w14:paraId="0D58CC4D" w14:textId="77777777" w:rsidR="0031507B" w:rsidRDefault="0031507B">
            <w:pPr>
              <w:rPr>
                <w:rFonts w:ascii="Arial" w:eastAsia="Arial" w:hAnsi="Arial" w:cs="Arial"/>
              </w:rPr>
            </w:pPr>
          </w:p>
          <w:p w14:paraId="22A26E95" w14:textId="77777777" w:rsidR="0031507B" w:rsidRDefault="0031507B">
            <w:pPr>
              <w:rPr>
                <w:rFonts w:ascii="Arial" w:eastAsia="Arial" w:hAnsi="Arial" w:cs="Arial"/>
              </w:rPr>
            </w:pPr>
          </w:p>
          <w:p w14:paraId="4C78FDFB" w14:textId="77777777" w:rsidR="0031507B" w:rsidRDefault="0031507B">
            <w:pPr>
              <w:rPr>
                <w:rFonts w:ascii="Arial" w:eastAsia="Arial" w:hAnsi="Arial" w:cs="Arial"/>
              </w:rPr>
            </w:pPr>
          </w:p>
          <w:p w14:paraId="58B45455" w14:textId="77777777" w:rsidR="0031507B" w:rsidRDefault="0031507B">
            <w:pPr>
              <w:rPr>
                <w:rFonts w:ascii="Arial" w:eastAsia="Arial" w:hAnsi="Arial" w:cs="Arial"/>
              </w:rPr>
            </w:pPr>
          </w:p>
          <w:p w14:paraId="19142C07" w14:textId="77777777" w:rsidR="0031507B" w:rsidRDefault="0031507B">
            <w:pPr>
              <w:rPr>
                <w:rFonts w:ascii="Arial" w:eastAsia="Arial" w:hAnsi="Arial" w:cs="Arial"/>
              </w:rPr>
            </w:pPr>
          </w:p>
          <w:p w14:paraId="35E9D8A4" w14:textId="77777777" w:rsidR="0031507B" w:rsidRDefault="0031507B">
            <w:pPr>
              <w:rPr>
                <w:rFonts w:ascii="Arial" w:eastAsia="Arial" w:hAnsi="Arial" w:cs="Arial"/>
              </w:rPr>
            </w:pPr>
          </w:p>
          <w:p w14:paraId="6728EC15" w14:textId="77777777" w:rsidR="0031507B" w:rsidRDefault="0031507B">
            <w:pPr>
              <w:rPr>
                <w:rFonts w:ascii="Arial" w:eastAsia="Arial" w:hAnsi="Arial" w:cs="Arial"/>
              </w:rPr>
            </w:pPr>
          </w:p>
          <w:p w14:paraId="27F5E009" w14:textId="77777777" w:rsidR="0031507B" w:rsidRDefault="0031507B">
            <w:pPr>
              <w:rPr>
                <w:rFonts w:ascii="Arial" w:eastAsia="Arial" w:hAnsi="Arial" w:cs="Arial"/>
              </w:rPr>
            </w:pPr>
          </w:p>
          <w:p w14:paraId="1EA07D28" w14:textId="77777777" w:rsidR="0031507B" w:rsidRDefault="0031507B">
            <w:pPr>
              <w:rPr>
                <w:rFonts w:ascii="Arial" w:eastAsia="Arial" w:hAnsi="Arial" w:cs="Arial"/>
              </w:rPr>
            </w:pPr>
          </w:p>
          <w:p w14:paraId="0DEE30BD" w14:textId="77777777" w:rsidR="0031507B" w:rsidRDefault="0031507B">
            <w:pPr>
              <w:rPr>
                <w:rFonts w:ascii="Arial" w:eastAsia="Arial" w:hAnsi="Arial" w:cs="Arial"/>
              </w:rPr>
            </w:pPr>
          </w:p>
          <w:p w14:paraId="05D087E6" w14:textId="77777777" w:rsidR="0031507B" w:rsidRDefault="0031507B">
            <w:pPr>
              <w:rPr>
                <w:rFonts w:ascii="Arial" w:eastAsia="Arial" w:hAnsi="Arial" w:cs="Arial"/>
              </w:rPr>
            </w:pPr>
          </w:p>
          <w:p w14:paraId="2BFA2FBD" w14:textId="77777777" w:rsidR="0031507B" w:rsidRDefault="0031507B">
            <w:pPr>
              <w:rPr>
                <w:rFonts w:ascii="Arial" w:eastAsia="Arial" w:hAnsi="Arial" w:cs="Arial"/>
              </w:rPr>
            </w:pPr>
          </w:p>
          <w:p w14:paraId="38062D71" w14:textId="77777777" w:rsidR="0031507B" w:rsidRDefault="0031507B">
            <w:pPr>
              <w:rPr>
                <w:rFonts w:ascii="Arial" w:eastAsia="Arial" w:hAnsi="Arial" w:cs="Arial"/>
              </w:rPr>
            </w:pPr>
          </w:p>
          <w:p w14:paraId="600A2256" w14:textId="77777777" w:rsidR="0031507B" w:rsidRDefault="0031507B">
            <w:pPr>
              <w:rPr>
                <w:rFonts w:ascii="Arial" w:eastAsia="Arial" w:hAnsi="Arial" w:cs="Arial"/>
              </w:rPr>
            </w:pPr>
          </w:p>
          <w:p w14:paraId="7FD438B8" w14:textId="77777777" w:rsidR="0031507B" w:rsidRDefault="0031507B">
            <w:pPr>
              <w:rPr>
                <w:rFonts w:ascii="Arial" w:eastAsia="Arial" w:hAnsi="Arial" w:cs="Arial"/>
              </w:rPr>
            </w:pPr>
          </w:p>
          <w:p w14:paraId="0B90F83D" w14:textId="77777777" w:rsidR="0031507B" w:rsidRDefault="0031507B">
            <w:pPr>
              <w:rPr>
                <w:rFonts w:ascii="Arial" w:eastAsia="Arial" w:hAnsi="Arial" w:cs="Arial"/>
              </w:rPr>
            </w:pPr>
          </w:p>
          <w:p w14:paraId="538FE658" w14:textId="77777777" w:rsidR="0031507B" w:rsidRDefault="0031507B">
            <w:pPr>
              <w:rPr>
                <w:rFonts w:ascii="Arial" w:eastAsia="Arial" w:hAnsi="Arial" w:cs="Arial"/>
              </w:rPr>
            </w:pPr>
          </w:p>
          <w:p w14:paraId="5284A1EC" w14:textId="77777777" w:rsidR="0031507B" w:rsidRDefault="0031507B">
            <w:pPr>
              <w:rPr>
                <w:rFonts w:ascii="Arial" w:eastAsia="Arial" w:hAnsi="Arial" w:cs="Arial"/>
              </w:rPr>
            </w:pPr>
          </w:p>
          <w:p w14:paraId="4544C069" w14:textId="77777777" w:rsidR="0031507B" w:rsidRDefault="0031507B">
            <w:pPr>
              <w:rPr>
                <w:rFonts w:ascii="Arial" w:eastAsia="Arial" w:hAnsi="Arial" w:cs="Arial"/>
              </w:rPr>
            </w:pPr>
          </w:p>
          <w:p w14:paraId="799668A3" w14:textId="77777777" w:rsidR="0031507B" w:rsidRDefault="0031507B">
            <w:pPr>
              <w:rPr>
                <w:rFonts w:ascii="Arial" w:eastAsia="Arial" w:hAnsi="Arial" w:cs="Arial"/>
              </w:rPr>
            </w:pPr>
          </w:p>
        </w:tc>
      </w:tr>
    </w:tbl>
    <w:p w14:paraId="1FDA1A96" w14:textId="77777777" w:rsidR="0031507B" w:rsidRDefault="0031507B">
      <w:pPr>
        <w:rPr>
          <w:rFonts w:ascii="Arial" w:eastAsia="Arial" w:hAnsi="Arial" w:cs="Arial"/>
        </w:rPr>
      </w:pPr>
    </w:p>
    <w:p w14:paraId="0D3AABE3" w14:textId="77777777" w:rsidR="0031507B" w:rsidRDefault="0031507B">
      <w:pPr>
        <w:rPr>
          <w:rFonts w:ascii="Arial" w:eastAsia="Arial" w:hAnsi="Arial" w:cs="Arial"/>
        </w:rPr>
      </w:pPr>
    </w:p>
    <w:p w14:paraId="1EE0CA35" w14:textId="77777777" w:rsidR="0031507B" w:rsidRDefault="0031507B">
      <w:pPr>
        <w:rPr>
          <w:rFonts w:ascii="Arial" w:eastAsia="Arial" w:hAnsi="Arial" w:cs="Arial"/>
        </w:rPr>
      </w:pPr>
      <w:bookmarkStart w:id="0" w:name="_heading=h.gjdgxs" w:colFirst="0" w:colLast="0"/>
      <w:bookmarkEnd w:id="0"/>
    </w:p>
    <w:p w14:paraId="30BA0336" w14:textId="77777777" w:rsidR="0031507B" w:rsidRDefault="00E66985">
      <w:pPr>
        <w:rPr>
          <w:rFonts w:ascii="Arial" w:eastAsia="Arial" w:hAnsi="Arial" w:cs="Arial"/>
          <w:sz w:val="16"/>
          <w:szCs w:val="16"/>
        </w:rPr>
      </w:pPr>
      <w:r>
        <w:rPr>
          <w:rFonts w:ascii="Bodoni" w:eastAsia="Bodoni" w:hAnsi="Bodoni" w:cs="Bodoni"/>
          <w:b/>
          <w:bCs/>
          <w:sz w:val="18"/>
          <w:szCs w:val="18"/>
        </w:rPr>
        <w:lastRenderedPageBreak/>
        <w:t>NOTA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: </w:t>
      </w:r>
      <w:r>
        <w:rPr>
          <w:rFonts w:ascii="Arial" w:eastAsia="Arial" w:hAnsi="Arial" w:cs="Arial"/>
          <w:sz w:val="16"/>
          <w:szCs w:val="16"/>
        </w:rPr>
        <w:t>Los reportes deberán ser llenados en computadora o máquina, no deberán presentar enmendaduras, tachaduras, ni raspaduras, no entregar doblados y sucios.</w:t>
      </w:r>
    </w:p>
    <w:p w14:paraId="6B19EBAE" w14:textId="77777777" w:rsidR="0031507B" w:rsidRDefault="0031507B">
      <w:pPr>
        <w:rPr>
          <w:rFonts w:ascii="Arial" w:eastAsia="Arial" w:hAnsi="Arial" w:cs="Arial"/>
        </w:rPr>
      </w:pPr>
    </w:p>
    <w:p w14:paraId="5C7373D6" w14:textId="77777777" w:rsidR="0031507B" w:rsidRDefault="0031507B">
      <w:pPr>
        <w:rPr>
          <w:rFonts w:ascii="Arial" w:eastAsia="Arial" w:hAnsi="Arial" w:cs="Arial"/>
        </w:rPr>
      </w:pPr>
    </w:p>
    <w:p w14:paraId="542FBBDF" w14:textId="77777777" w:rsidR="0031507B" w:rsidRDefault="0031507B">
      <w:pPr>
        <w:rPr>
          <w:rFonts w:ascii="Arial" w:eastAsia="Arial" w:hAnsi="Arial" w:cs="Arial"/>
        </w:rPr>
      </w:pPr>
    </w:p>
    <w:tbl>
      <w:tblPr>
        <w:tblStyle w:val="a3"/>
        <w:tblpPr w:leftFromText="141" w:rightFromText="141" w:vertAnchor="text"/>
        <w:tblW w:w="997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80"/>
        <w:gridCol w:w="3394"/>
      </w:tblGrid>
      <w:tr w:rsidR="0031507B" w14:paraId="0465F9A8" w14:textId="77777777">
        <w:trPr>
          <w:trHeight w:val="332"/>
        </w:trPr>
        <w:tc>
          <w:tcPr>
            <w:tcW w:w="6580" w:type="dxa"/>
          </w:tcPr>
          <w:p w14:paraId="46473FC4" w14:textId="77777777" w:rsidR="0031507B" w:rsidRDefault="003150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394" w:type="dxa"/>
            <w:shd w:val="clear" w:color="auto" w:fill="FFFFCC"/>
            <w:vAlign w:val="center"/>
          </w:tcPr>
          <w:p w14:paraId="36660F4E" w14:textId="77777777" w:rsidR="0031507B" w:rsidRDefault="00E669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Validación</w:t>
            </w:r>
          </w:p>
        </w:tc>
      </w:tr>
      <w:tr w:rsidR="0031507B" w14:paraId="0C841B11" w14:textId="77777777">
        <w:trPr>
          <w:trHeight w:val="677"/>
        </w:trPr>
        <w:tc>
          <w:tcPr>
            <w:tcW w:w="6580" w:type="dxa"/>
            <w:tcBorders>
              <w:top w:val="single" w:sz="4" w:space="0" w:color="808080"/>
            </w:tcBorders>
            <w:shd w:val="clear" w:color="auto" w:fill="auto"/>
            <w:vAlign w:val="center"/>
          </w:tcPr>
          <w:p w14:paraId="57275F19" w14:textId="77777777" w:rsidR="0031507B" w:rsidRDefault="00E66985">
            <w:pPr>
              <w:jc w:val="right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Nombre y firma del Prestador(a) de Servicio Social/Práctica Profesional</w:t>
            </w:r>
          </w:p>
        </w:tc>
        <w:tc>
          <w:tcPr>
            <w:tcW w:w="3394" w:type="dxa"/>
            <w:shd w:val="clear" w:color="auto" w:fill="auto"/>
          </w:tcPr>
          <w:p w14:paraId="1C781D59" w14:textId="77777777" w:rsidR="0031507B" w:rsidRDefault="0031507B">
            <w:pPr>
              <w:rPr>
                <w:rFonts w:ascii="Arial" w:eastAsia="Arial" w:hAnsi="Arial" w:cs="Arial"/>
                <w:b/>
                <w:bCs/>
              </w:rPr>
            </w:pPr>
          </w:p>
          <w:p w14:paraId="470A9BF3" w14:textId="77777777" w:rsidR="0031507B" w:rsidRDefault="0031507B">
            <w:pPr>
              <w:rPr>
                <w:rFonts w:ascii="Arial" w:eastAsia="Arial" w:hAnsi="Arial" w:cs="Arial"/>
                <w:b/>
                <w:bCs/>
              </w:rPr>
            </w:pPr>
          </w:p>
          <w:p w14:paraId="7D0D9117" w14:textId="77777777" w:rsidR="0031507B" w:rsidRDefault="0031507B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31507B" w14:paraId="4BB55960" w14:textId="77777777">
        <w:trPr>
          <w:trHeight w:val="648"/>
        </w:trPr>
        <w:tc>
          <w:tcPr>
            <w:tcW w:w="6580" w:type="dxa"/>
            <w:shd w:val="clear" w:color="auto" w:fill="auto"/>
            <w:vAlign w:val="center"/>
          </w:tcPr>
          <w:p w14:paraId="430F0A75" w14:textId="77777777" w:rsidR="0031507B" w:rsidRDefault="00E66985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M. E Héctor Hugo Hernández Ortega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br/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Director  Técnico</w:t>
            </w:r>
            <w:proofErr w:type="gram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de  la Licenciatura en Médico Cirujano </w:t>
            </w:r>
          </w:p>
        </w:tc>
        <w:tc>
          <w:tcPr>
            <w:tcW w:w="3394" w:type="dxa"/>
            <w:shd w:val="clear" w:color="auto" w:fill="auto"/>
            <w:vAlign w:val="center"/>
          </w:tcPr>
          <w:p w14:paraId="3310F595" w14:textId="77777777" w:rsidR="0031507B" w:rsidRDefault="0031507B">
            <w:pPr>
              <w:rPr>
                <w:rFonts w:ascii="Arial" w:eastAsia="Arial" w:hAnsi="Arial" w:cs="Arial"/>
                <w:b/>
                <w:bCs/>
              </w:rPr>
            </w:pPr>
          </w:p>
          <w:p w14:paraId="2CAA2F1F" w14:textId="77777777" w:rsidR="0031507B" w:rsidRDefault="00E6698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 Narrow" w:eastAsia="Arial Narrow" w:hAnsi="Arial Narrow" w:cs="Arial Narrow"/>
                <w:color w:val="808080"/>
                <w:sz w:val="18"/>
                <w:szCs w:val="18"/>
              </w:rPr>
              <w:t>Firma y sello</w:t>
            </w:r>
          </w:p>
          <w:p w14:paraId="17DE7182" w14:textId="77777777" w:rsidR="0031507B" w:rsidRDefault="0031507B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31507B" w14:paraId="477A1CB8" w14:textId="77777777">
        <w:trPr>
          <w:trHeight w:val="663"/>
        </w:trPr>
        <w:tc>
          <w:tcPr>
            <w:tcW w:w="6580" w:type="dxa"/>
            <w:shd w:val="clear" w:color="auto" w:fill="auto"/>
            <w:vAlign w:val="center"/>
          </w:tcPr>
          <w:p w14:paraId="073286DA" w14:textId="77777777" w:rsidR="0031507B" w:rsidRDefault="00E66985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M. EN D.A.E.S. Jesús Antonio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Vilchis  Juárez</w:t>
            </w:r>
            <w:proofErr w:type="gram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386C1DE8" w14:textId="77777777" w:rsidR="0031507B" w:rsidRDefault="00E66985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Coordinador de Responsabilidad Social  </w:t>
            </w:r>
          </w:p>
          <w:p w14:paraId="26C4166A" w14:textId="77777777" w:rsidR="0031507B" w:rsidRDefault="00E66985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Universitaria </w:t>
            </w:r>
          </w:p>
        </w:tc>
        <w:tc>
          <w:tcPr>
            <w:tcW w:w="3394" w:type="dxa"/>
            <w:shd w:val="clear" w:color="auto" w:fill="auto"/>
          </w:tcPr>
          <w:p w14:paraId="4B9C9EC6" w14:textId="77777777" w:rsidR="0031507B" w:rsidRDefault="0031507B">
            <w:pPr>
              <w:rPr>
                <w:rFonts w:ascii="Arial" w:eastAsia="Arial" w:hAnsi="Arial" w:cs="Arial"/>
                <w:b/>
                <w:bCs/>
              </w:rPr>
            </w:pPr>
          </w:p>
          <w:p w14:paraId="5283E998" w14:textId="77777777" w:rsidR="0031507B" w:rsidRDefault="0031507B">
            <w:pPr>
              <w:rPr>
                <w:rFonts w:ascii="Arial" w:eastAsia="Arial" w:hAnsi="Arial" w:cs="Arial"/>
                <w:b/>
                <w:bCs/>
              </w:rPr>
            </w:pPr>
          </w:p>
          <w:p w14:paraId="29A559FE" w14:textId="77777777" w:rsidR="0031507B" w:rsidRDefault="0031507B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32ACA892" w14:textId="77777777" w:rsidR="0031507B" w:rsidRDefault="0031507B">
      <w:pPr>
        <w:rPr>
          <w:rFonts w:ascii="Arial" w:eastAsia="Arial" w:hAnsi="Arial" w:cs="Arial"/>
          <w:u w:val="single"/>
        </w:rPr>
      </w:pPr>
    </w:p>
    <w:p w14:paraId="24CBA7D5" w14:textId="77777777" w:rsidR="0031507B" w:rsidRDefault="0031507B">
      <w:pPr>
        <w:rPr>
          <w:rFonts w:ascii="Arial" w:eastAsia="Arial" w:hAnsi="Arial" w:cs="Arial"/>
          <w:u w:val="single"/>
        </w:rPr>
      </w:pPr>
    </w:p>
    <w:p w14:paraId="33F25219" w14:textId="77777777" w:rsidR="0031507B" w:rsidRDefault="0031507B"/>
    <w:p w14:paraId="72445A00" w14:textId="77777777" w:rsidR="0031507B" w:rsidRDefault="0031507B">
      <w:pPr>
        <w:tabs>
          <w:tab w:val="left" w:pos="1140"/>
        </w:tabs>
      </w:pPr>
    </w:p>
    <w:sectPr w:rsidR="003150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/>
      <w:pgMar w:top="413" w:right="1134" w:bottom="720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EC4DD" w14:textId="77777777" w:rsidR="00E66985" w:rsidRDefault="00E66985">
      <w:r>
        <w:separator/>
      </w:r>
    </w:p>
  </w:endnote>
  <w:endnote w:type="continuationSeparator" w:id="0">
    <w:p w14:paraId="7C60A3B2" w14:textId="77777777" w:rsidR="00E66985" w:rsidRDefault="00E6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5395EFFC-3878-4CD1-B7CA-D1EDA9EA3A36}"/>
  </w:font>
  <w:font w:name="Bodoni">
    <w:charset w:val="00"/>
    <w:family w:val="auto"/>
    <w:pitch w:val="default"/>
    <w:embedBold r:id="rId2" w:fontKey="{7D65C651-19C9-42AE-8070-AF16074441B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2083807D-5E8C-477F-91FB-7420F298D21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65C6F734-A396-4D25-8106-29C69038A8CE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1CD744A8-39B3-4489-9167-3E005BB29F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5D42DD1-B220-491A-BE4D-FC2F02DA05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18D13" w14:textId="77777777" w:rsidR="0031507B" w:rsidRDefault="00E6698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74DCE12" w14:textId="77777777" w:rsidR="0031507B" w:rsidRDefault="0031507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41E5A" w14:textId="77777777" w:rsidR="0031507B" w:rsidRDefault="00E6698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160"/>
      </w:tabs>
      <w:ind w:right="360"/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3DCCA9CF" wp14:editId="6F9B3101">
          <wp:simplePos x="0" y="0"/>
          <wp:positionH relativeFrom="column">
            <wp:posOffset>7467600</wp:posOffset>
          </wp:positionH>
          <wp:positionV relativeFrom="paragraph">
            <wp:posOffset>-203196</wp:posOffset>
          </wp:positionV>
          <wp:extent cx="625475" cy="741680"/>
          <wp:effectExtent l="0" t="0" r="0" b="0"/>
          <wp:wrapNone/>
          <wp:docPr id="8" name="image2.png" descr="IMAGOTIPO color 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OTIPO color RGB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5475" cy="741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2FB3E628" wp14:editId="23914A80">
              <wp:simplePos x="0" y="0"/>
              <wp:positionH relativeFrom="column">
                <wp:posOffset>2060575</wp:posOffset>
              </wp:positionH>
              <wp:positionV relativeFrom="paragraph">
                <wp:posOffset>66676</wp:posOffset>
              </wp:positionV>
              <wp:extent cx="1586230" cy="335280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67173" y="3626648"/>
                        <a:ext cx="1557655" cy="306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C0DE736" w14:textId="77777777" w:rsidR="0031507B" w:rsidRDefault="0031507B">
                          <w:pPr>
                            <w:textDirection w:val="btLr"/>
                          </w:pPr>
                        </w:p>
                        <w:p w14:paraId="7C6BE6A5" w14:textId="77777777" w:rsidR="0031507B" w:rsidRDefault="0031507B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2060575</wp:posOffset>
              </wp:positionH>
              <wp:positionV relativeFrom="paragraph">
                <wp:posOffset>66676</wp:posOffset>
              </wp:positionV>
              <wp:extent cx="1586230" cy="335280"/>
              <wp:effectExtent b="0" l="0" r="0" t="0"/>
              <wp:wrapNone/>
              <wp:docPr id="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86230" cy="3352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17E3CC4C" wp14:editId="19213124">
              <wp:simplePos x="0" y="0"/>
              <wp:positionH relativeFrom="column">
                <wp:posOffset>8359776</wp:posOffset>
              </wp:positionH>
              <wp:positionV relativeFrom="paragraph">
                <wp:posOffset>53976</wp:posOffset>
              </wp:positionV>
              <wp:extent cx="485775" cy="257175"/>
              <wp:effectExtent l="0" t="0" r="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17400" y="3665700"/>
                        <a:ext cx="4572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FA4705" w14:textId="77777777" w:rsidR="0031507B" w:rsidRDefault="00E66985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 xml:space="preserve"> PAGE 2/ NUMPAGES 2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8359776</wp:posOffset>
              </wp:positionH>
              <wp:positionV relativeFrom="paragraph">
                <wp:posOffset>53976</wp:posOffset>
              </wp:positionV>
              <wp:extent cx="485775" cy="257175"/>
              <wp:effectExtent b="0" l="0" r="0" t="0"/>
              <wp:wrapNone/>
              <wp:docPr id="6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5775" cy="2571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hidden="0" allowOverlap="1" wp14:anchorId="2966E807" wp14:editId="6BE025FD">
              <wp:simplePos x="0" y="0"/>
              <wp:positionH relativeFrom="column">
                <wp:posOffset>3618548</wp:posOffset>
              </wp:positionH>
              <wp:positionV relativeFrom="paragraph">
                <wp:posOffset>-317</wp:posOffset>
              </wp:positionV>
              <wp:extent cx="2649220" cy="560229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6153" y="3508538"/>
                        <a:ext cx="2639695" cy="542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3D359B2F" w14:textId="77777777" w:rsidR="0031507B" w:rsidRDefault="00E6698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 xml:space="preserve">Dirección de </w:t>
                          </w:r>
                          <w:proofErr w:type="gramStart"/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Comunicación,  Extensión</w:t>
                          </w:r>
                          <w:proofErr w:type="gramEnd"/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 xml:space="preserve"> y Vinculación</w:t>
                          </w:r>
                        </w:p>
                        <w:p w14:paraId="4C8F3C01" w14:textId="77777777" w:rsidR="0031507B" w:rsidRDefault="00E6698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Edificio R Campus Rehiletes</w:t>
                          </w:r>
                        </w:p>
                        <w:p w14:paraId="2DFDDBB7" w14:textId="77777777" w:rsidR="0031507B" w:rsidRDefault="00E6698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coordinacion.ssypp@uicui.edu.mx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3618548</wp:posOffset>
              </wp:positionH>
              <wp:positionV relativeFrom="paragraph">
                <wp:posOffset>-317</wp:posOffset>
              </wp:positionV>
              <wp:extent cx="2649220" cy="560229"/>
              <wp:effectExtent b="0" l="0" r="0" t="0"/>
              <wp:wrapNone/>
              <wp:docPr id="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49220" cy="56022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66D3618" w14:textId="77777777" w:rsidR="0031507B" w:rsidRDefault="00E6698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E9739D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  <w:r>
      <w:rPr>
        <w:rFonts w:ascii="Arial" w:eastAsia="Arial" w:hAnsi="Arial" w:cs="Arial"/>
        <w:color w:val="000000"/>
      </w:rPr>
      <w:t>/</w:t>
    </w: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NUMPAGES</w:instrText>
    </w:r>
    <w:r>
      <w:rPr>
        <w:rFonts w:ascii="Arial" w:eastAsia="Arial" w:hAnsi="Arial" w:cs="Arial"/>
        <w:color w:val="000000"/>
      </w:rPr>
      <w:fldChar w:fldCharType="separate"/>
    </w:r>
    <w:r w:rsidR="00E9739D">
      <w:rPr>
        <w:rFonts w:ascii="Arial" w:eastAsia="Arial" w:hAnsi="Arial" w:cs="Arial"/>
        <w:noProof/>
        <w:color w:val="000000"/>
      </w:rPr>
      <w:t>2</w:t>
    </w:r>
    <w:r>
      <w:rPr>
        <w:rFonts w:ascii="Arial" w:eastAsia="Arial" w:hAnsi="Arial" w:cs="Arial"/>
        <w:color w:val="000000"/>
      </w:rPr>
      <w:fldChar w:fldCharType="end"/>
    </w:r>
  </w:p>
  <w:p w14:paraId="76C0F08F" w14:textId="77777777" w:rsidR="0031507B" w:rsidRDefault="0031507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62D9A6D7" w14:textId="77777777" w:rsidR="0031507B" w:rsidRDefault="0031507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85FAE" w14:textId="77777777" w:rsidR="0031507B" w:rsidRDefault="00E6698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42FDB" w14:textId="77777777" w:rsidR="00E66985" w:rsidRDefault="00E66985">
      <w:r>
        <w:separator/>
      </w:r>
    </w:p>
  </w:footnote>
  <w:footnote w:type="continuationSeparator" w:id="0">
    <w:p w14:paraId="05ABA14E" w14:textId="77777777" w:rsidR="00E66985" w:rsidRDefault="00E6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75909" w14:textId="77777777" w:rsidR="00E9739D" w:rsidRDefault="00E9739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66256" w14:textId="4FEA9AEE" w:rsidR="0031507B" w:rsidRDefault="00E9739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764671BA" wp14:editId="26B2B3B2">
              <wp:simplePos x="0" y="0"/>
              <wp:positionH relativeFrom="column">
                <wp:posOffset>575310</wp:posOffset>
              </wp:positionH>
              <wp:positionV relativeFrom="paragraph">
                <wp:posOffset>376555</wp:posOffset>
              </wp:positionV>
              <wp:extent cx="3258820" cy="276225"/>
              <wp:effectExtent l="0" t="0" r="0" b="0"/>
              <wp:wrapNone/>
              <wp:docPr id="9" name="Rectá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882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17F694" w14:textId="10D707F7" w:rsidR="00E9739D" w:rsidRDefault="00E9739D" w:rsidP="00E9739D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Fecha de Actualización de Documento: 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3 de abril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 xml:space="preserve"> de 2027</w:t>
                          </w:r>
                        </w:p>
                        <w:p w14:paraId="4D5B7E08" w14:textId="77777777" w:rsidR="00E9739D" w:rsidRDefault="00E9739D" w:rsidP="00E9739D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4671BA" id="Rectángulo 9" o:spid="_x0000_s1026" style="position:absolute;margin-left:45.3pt;margin-top:29.65pt;width:256.6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" filled="f" stroked="f">
              <v:textbox inset="2.53958mm,1.2694mm,2.53958mm,1.2694mm">
                <w:txbxContent>
                  <w:p w14:paraId="5717F694" w14:textId="10D707F7" w:rsidR="00E9739D" w:rsidRDefault="00E9739D" w:rsidP="00E9739D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>Fecha de Actualización de Documento: 1</w:t>
                    </w:r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>3 de abril</w:t>
                    </w:r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 xml:space="preserve"> de 2027</w:t>
                    </w:r>
                  </w:p>
                  <w:p w14:paraId="4D5B7E08" w14:textId="77777777" w:rsidR="00E9739D" w:rsidRDefault="00E9739D" w:rsidP="00E9739D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E474AFD" wp14:editId="370430BC">
              <wp:simplePos x="0" y="0"/>
              <wp:positionH relativeFrom="column">
                <wp:posOffset>603885</wp:posOffset>
              </wp:positionH>
              <wp:positionV relativeFrom="paragraph">
                <wp:posOffset>6986</wp:posOffset>
              </wp:positionV>
              <wp:extent cx="3400425" cy="285750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0042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1E45C3" w14:textId="77777777" w:rsidR="0031507B" w:rsidRDefault="00E66985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Informe Servicio Social Médico Cirujano Programas</w:t>
                          </w:r>
                        </w:p>
                        <w:p w14:paraId="5166FE37" w14:textId="519AC4F2" w:rsidR="0031507B" w:rsidRDefault="0031507B">
                          <w:pPr>
                            <w:textDirection w:val="btLr"/>
                          </w:pPr>
                        </w:p>
                        <w:p w14:paraId="39825A4C" w14:textId="326BF10E" w:rsidR="00E9739D" w:rsidRDefault="00E9739D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74AFD" id="Rectángulo 5" o:spid="_x0000_s1027" style="position:absolute;margin-left:47.55pt;margin-top:.55pt;width:267.7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" filled="f" stroked="f">
              <v:textbox inset="2.53958mm,1.2694mm,2.53958mm,1.2694mm">
                <w:txbxContent>
                  <w:p w14:paraId="111E45C3" w14:textId="77777777" w:rsidR="0031507B" w:rsidRDefault="00E66985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</w:rPr>
                      <w:t>Informe Servicio Social Médico Cirujano Programas</w:t>
                    </w:r>
                  </w:p>
                  <w:p w14:paraId="5166FE37" w14:textId="519AC4F2" w:rsidR="0031507B" w:rsidRDefault="0031507B">
                    <w:pPr>
                      <w:textDirection w:val="btLr"/>
                    </w:pPr>
                  </w:p>
                  <w:p w14:paraId="39825A4C" w14:textId="326BF10E" w:rsidR="00E9739D" w:rsidRDefault="00E9739D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E66985">
      <w:rPr>
        <w:noProof/>
      </w:rPr>
      <w:drawing>
        <wp:inline distT="0" distB="0" distL="0" distR="0" wp14:anchorId="6B712BA0" wp14:editId="084AE52A">
          <wp:extent cx="6576061" cy="623296"/>
          <wp:effectExtent l="0" t="0" r="0" b="0"/>
          <wp:docPr id="7" name="image1.png" descr="Marve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arve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76061" cy="6232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E66985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4B9F663" wp14:editId="1D2E3931">
              <wp:simplePos x="0" y="0"/>
              <wp:positionH relativeFrom="column">
                <wp:posOffset>3609023</wp:posOffset>
              </wp:positionH>
              <wp:positionV relativeFrom="paragraph">
                <wp:posOffset>126048</wp:posOffset>
              </wp:positionV>
              <wp:extent cx="1704975" cy="255270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98275" y="3657128"/>
                        <a:ext cx="1695450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72352A" w14:textId="77777777" w:rsidR="0031507B" w:rsidRDefault="00E66985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 xml:space="preserve">        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ID: FOR-05-04-21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3609023</wp:posOffset>
              </wp:positionH>
              <wp:positionV relativeFrom="paragraph">
                <wp:posOffset>126048</wp:posOffset>
              </wp:positionV>
              <wp:extent cx="1704975" cy="25527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04975" cy="2552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E66985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1154BEC8" wp14:editId="7B27B80C">
              <wp:simplePos x="0" y="0"/>
              <wp:positionH relativeFrom="column">
                <wp:posOffset>4009073</wp:posOffset>
              </wp:positionH>
              <wp:positionV relativeFrom="paragraph">
                <wp:posOffset>355283</wp:posOffset>
              </wp:positionV>
              <wp:extent cx="1104265" cy="244475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98630" y="3662525"/>
                        <a:ext cx="109474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81AD20" w14:textId="77777777" w:rsidR="0031507B" w:rsidRDefault="00E66985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2"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Revisión: 00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4009073</wp:posOffset>
              </wp:positionH>
              <wp:positionV relativeFrom="paragraph">
                <wp:posOffset>355283</wp:posOffset>
              </wp:positionV>
              <wp:extent cx="1104265" cy="244475"/>
              <wp:effectExtent b="0" l="0" r="0" t="0"/>
              <wp:wrapNone/>
              <wp:docPr id="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04265" cy="2444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E81C3" w14:textId="77777777" w:rsidR="00E9739D" w:rsidRDefault="00E9739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07B"/>
    <w:rsid w:val="0031507B"/>
    <w:rsid w:val="00E66985"/>
    <w:rsid w:val="00E9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F1689"/>
  <w15:docId w15:val="{E1E7C9C8-B6B6-4F95-BC25-AF6F98B60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left="720" w:hanging="720"/>
      <w:jc w:val="both"/>
      <w:outlineLvl w:val="0"/>
    </w:pPr>
    <w:rPr>
      <w:b/>
      <w:bCs/>
      <w:i/>
      <w:i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1440" w:hanging="72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2160" w:hanging="72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2880" w:hanging="72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ind w:left="3600" w:hanging="72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ind w:left="4320" w:hanging="72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9739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73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LRVkJaWjl8nAkycmREFZ8m0Q+g==">CgMxLjAyCGguZ2pkZ3hzOAByITFXVEtxcnc4d3N4dHFzSE5JenhFUnEyZXZyNkR3MnB3cw==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151</Words>
  <Characters>836</Characters>
  <Application>Microsoft Office Word</Application>
  <DocSecurity>0</DocSecurity>
  <Lines>6</Lines>
  <Paragraphs>1</Paragraphs>
  <ScaleCrop>false</ScaleCrop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2026-04-16T14:50:00Z</dcterms:created>
  <dcterms:modified xsi:type="dcterms:W3CDTF">2026-04-16T14:50:00Z</dcterms:modified>
</cp:coreProperties>
</file>