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9359E" w14:textId="77777777" w:rsidR="005D1B21" w:rsidRDefault="008D3CFE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AE4A29B" wp14:editId="503ED858">
            <wp:extent cx="6724650" cy="670560"/>
            <wp:effectExtent l="0" t="0" r="0" b="0"/>
            <wp:docPr id="9" name="image1.png" descr="Marve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ve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670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5FE7F1D" wp14:editId="5F5F3886">
                <wp:simplePos x="0" y="0"/>
                <wp:positionH relativeFrom="column">
                  <wp:posOffset>560388</wp:posOffset>
                </wp:positionH>
                <wp:positionV relativeFrom="paragraph">
                  <wp:posOffset>103188</wp:posOffset>
                </wp:positionV>
                <wp:extent cx="4038600" cy="434975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31463" y="3567275"/>
                          <a:ext cx="402907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03A2C3" w14:textId="77777777" w:rsidR="005D1B21" w:rsidRDefault="008D3CFE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Carta de Presentación Práctica Profesional (Estudiantes con Seguro Escolar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)</w:t>
                            </w:r>
                          </w:p>
                          <w:p w14:paraId="0987E112" w14:textId="77777777" w:rsidR="005D1B21" w:rsidRDefault="005D1B2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E7F1D" id="Rectángulo 4" o:spid="_x0000_s1026" style="position:absolute;margin-left:44.15pt;margin-top:8.15pt;width:318pt;height:3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" filled="f" stroked="f">
                <v:textbox inset="2.53958mm,1.2694mm,2.53958mm,1.2694mm">
                  <w:txbxContent>
                    <w:p w14:paraId="3F03A2C3" w14:textId="77777777" w:rsidR="005D1B21" w:rsidRDefault="008D3CFE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Carta de Presentación Práctica Profesional (Estudiantes con Seguro Escolar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)</w:t>
                      </w:r>
                    </w:p>
                    <w:p w14:paraId="0987E112" w14:textId="77777777" w:rsidR="005D1B21" w:rsidRDefault="005D1B2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3086756" wp14:editId="54713558">
                <wp:simplePos x="0" y="0"/>
                <wp:positionH relativeFrom="column">
                  <wp:posOffset>3961448</wp:posOffset>
                </wp:positionH>
                <wp:positionV relativeFrom="paragraph">
                  <wp:posOffset>119063</wp:posOffset>
                </wp:positionV>
                <wp:extent cx="1704975" cy="255270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8275" y="3657128"/>
                          <a:ext cx="169545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79BA70" w14:textId="77777777" w:rsidR="005D1B21" w:rsidRDefault="008D3CFE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ID: FOR-05-04-17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86756" id="Rectángulo 6" o:spid="_x0000_s1027" style="position:absolute;margin-left:311.95pt;margin-top:9.4pt;width:134.25pt;height:2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" filled="f" stroked="f">
                <v:textbox inset="2.53958mm,1.2694mm,2.53958mm,1.2694mm">
                  <w:txbxContent>
                    <w:p w14:paraId="6279BA70" w14:textId="77777777" w:rsidR="005D1B21" w:rsidRDefault="008D3CFE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         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ID: FOR-05-04-17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618486A" wp14:editId="3C9EBD03">
                <wp:simplePos x="0" y="0"/>
                <wp:positionH relativeFrom="column">
                  <wp:posOffset>618172</wp:posOffset>
                </wp:positionH>
                <wp:positionV relativeFrom="paragraph">
                  <wp:posOffset>373698</wp:posOffset>
                </wp:positionV>
                <wp:extent cx="3258820" cy="276225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1353" y="3646650"/>
                          <a:ext cx="32492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E4248F" w14:textId="35D6551E" w:rsidR="005D1B21" w:rsidRDefault="008D3CFE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Fecha de Actualización de Documento </w:t>
                            </w:r>
                            <w:r w:rsidR="001C7350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30 </w:t>
                            </w:r>
                            <w:proofErr w:type="gramStart"/>
                            <w:r w:rsidR="001C7350">
                              <w:rPr>
                                <w:b/>
                                <w:color w:val="000000"/>
                                <w:sz w:val="16"/>
                              </w:rPr>
                              <w:t>de  julio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de 2026</w:t>
                            </w:r>
                          </w:p>
                          <w:p w14:paraId="385B5798" w14:textId="77777777" w:rsidR="005D1B21" w:rsidRDefault="005D1B2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8486A" id="Rectángulo 3" o:spid="_x0000_s1028" style="position:absolute;margin-left:48.65pt;margin-top:29.45pt;width:256.6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" filled="f" stroked="f">
                <v:textbox inset="2.53958mm,1.2694mm,2.53958mm,1.2694mm">
                  <w:txbxContent>
                    <w:p w14:paraId="51E4248F" w14:textId="35D6551E" w:rsidR="005D1B21" w:rsidRDefault="008D3CFE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Fecha de Actualización de Documento </w:t>
                      </w:r>
                      <w:r w:rsidR="001C7350">
                        <w:rPr>
                          <w:b/>
                          <w:color w:val="000000"/>
                          <w:sz w:val="16"/>
                        </w:rPr>
                        <w:t xml:space="preserve">30 </w:t>
                      </w:r>
                      <w:proofErr w:type="gramStart"/>
                      <w:r w:rsidR="001C7350">
                        <w:rPr>
                          <w:b/>
                          <w:color w:val="000000"/>
                          <w:sz w:val="16"/>
                        </w:rPr>
                        <w:t>de  julio</w:t>
                      </w:r>
                      <w:proofErr w:type="gramEnd"/>
                      <w:r>
                        <w:rPr>
                          <w:b/>
                          <w:color w:val="000000"/>
                          <w:sz w:val="16"/>
                        </w:rPr>
                        <w:t xml:space="preserve"> de 2026</w:t>
                      </w:r>
                    </w:p>
                    <w:p w14:paraId="385B5798" w14:textId="77777777" w:rsidR="005D1B21" w:rsidRDefault="005D1B2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0C5DFE7" wp14:editId="322B6328">
                <wp:simplePos x="0" y="0"/>
                <wp:positionH relativeFrom="column">
                  <wp:posOffset>3866198</wp:posOffset>
                </wp:positionH>
                <wp:positionV relativeFrom="paragraph">
                  <wp:posOffset>364173</wp:posOffset>
                </wp:positionV>
                <wp:extent cx="1104265" cy="244475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8630" y="3662525"/>
                          <a:ext cx="109474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A29699" w14:textId="7178AEDB" w:rsidR="005D1B21" w:rsidRDefault="008D3CFE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Revisión: 1</w:t>
                            </w:r>
                            <w:r w:rsidR="001C7350">
                              <w:rPr>
                                <w:b/>
                                <w:color w:val="00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C5DFE7" id="Rectángulo 1" o:spid="_x0000_s1029" style="position:absolute;margin-left:304.45pt;margin-top:28.7pt;width:86.95pt;height:1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" filled="f" stroked="f">
                <v:textbox inset="2.53958mm,1.2694mm,2.53958mm,1.2694mm">
                  <w:txbxContent>
                    <w:p w14:paraId="56A29699" w14:textId="7178AEDB" w:rsidR="005D1B21" w:rsidRDefault="008D3CFE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Revisión: 1</w:t>
                      </w:r>
                      <w:r w:rsidR="001C7350">
                        <w:rPr>
                          <w:b/>
                          <w:color w:val="000000"/>
                          <w:sz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57BADE0A" w14:textId="77777777" w:rsidR="005D1B21" w:rsidRDefault="008D3CFE">
      <w:pPr>
        <w:tabs>
          <w:tab w:val="left" w:pos="465"/>
          <w:tab w:val="left" w:pos="1985"/>
          <w:tab w:val="right" w:pos="9781"/>
        </w:tabs>
      </w:pPr>
      <w:r>
        <w:rPr>
          <w:noProof/>
        </w:rPr>
        <w:drawing>
          <wp:anchor distT="0" distB="0" distL="0" distR="0" simplePos="0" relativeHeight="251662336" behindDoc="1" locked="0" layoutInCell="1" hidden="0" allowOverlap="1" wp14:anchorId="4587BEE3" wp14:editId="03B2DDA4">
            <wp:simplePos x="0" y="0"/>
            <wp:positionH relativeFrom="column">
              <wp:posOffset>-720089</wp:posOffset>
            </wp:positionH>
            <wp:positionV relativeFrom="paragraph">
              <wp:posOffset>-1069339</wp:posOffset>
            </wp:positionV>
            <wp:extent cx="7791450" cy="11923395"/>
            <wp:effectExtent l="0" t="0" r="0" b="0"/>
            <wp:wrapNone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192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5F70E2" w14:textId="292C6915" w:rsidR="001C7350" w:rsidRDefault="008D3CFE" w:rsidP="001C7350">
      <w:pPr>
        <w:tabs>
          <w:tab w:val="left" w:pos="6315"/>
          <w:tab w:val="right" w:pos="9781"/>
        </w:tabs>
        <w:jc w:val="right"/>
      </w:pPr>
      <w:r>
        <w:tab/>
      </w:r>
      <w:r w:rsidR="001C7350">
        <w:t xml:space="preserve">   Ixtlahuaca, México </w:t>
      </w:r>
      <w:r w:rsidR="001C7350">
        <w:fldChar w:fldCharType="begin"/>
      </w:r>
      <w:r w:rsidR="001C7350">
        <w:instrText xml:space="preserve"> TIME \@ "dd' de 'MMMM' de 'yyyy" </w:instrText>
      </w:r>
      <w:r w:rsidR="001C7350">
        <w:fldChar w:fldCharType="separate"/>
      </w:r>
      <w:r w:rsidR="001C7350">
        <w:rPr>
          <w:noProof/>
        </w:rPr>
        <w:t>03 de agosto de 2026</w:t>
      </w:r>
      <w:r w:rsidR="001C7350">
        <w:fldChar w:fldCharType="end"/>
      </w:r>
    </w:p>
    <w:p w14:paraId="2F7A8C6F" w14:textId="77777777" w:rsidR="001C7350" w:rsidRDefault="001C7350" w:rsidP="001C7350">
      <w:pPr>
        <w:tabs>
          <w:tab w:val="left" w:pos="6240"/>
          <w:tab w:val="left" w:pos="6315"/>
          <w:tab w:val="right" w:pos="9781"/>
        </w:tabs>
        <w:jc w:val="right"/>
      </w:pPr>
      <w:r>
        <w:t xml:space="preserve"> </w:t>
      </w:r>
    </w:p>
    <w:p w14:paraId="0B6A5253" w14:textId="77777777" w:rsidR="001C7350" w:rsidRPr="00C4496D" w:rsidRDefault="001C7350" w:rsidP="001C7350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C4496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TITULAR (GRADO ACADÉMICO, NOMBRE COMPLETO)"/>
            </w:textInput>
          </w:ffData>
        </w:fldChar>
      </w:r>
      <w:r w:rsidRPr="00C4496D">
        <w:rPr>
          <w:b/>
          <w:caps/>
          <w:sz w:val="22"/>
        </w:rPr>
        <w:instrText xml:space="preserve"> FORMTEXT </w:instrText>
      </w:r>
      <w:r w:rsidRPr="00C4496D">
        <w:rPr>
          <w:b/>
          <w:caps/>
          <w:sz w:val="22"/>
        </w:rPr>
      </w:r>
      <w:r w:rsidRPr="00C4496D">
        <w:rPr>
          <w:b/>
          <w:caps/>
          <w:sz w:val="22"/>
        </w:rPr>
        <w:fldChar w:fldCharType="separate"/>
      </w:r>
      <w:r w:rsidRPr="00C4496D">
        <w:rPr>
          <w:b/>
          <w:caps/>
          <w:noProof/>
          <w:sz w:val="22"/>
        </w:rPr>
        <w:t>TITULAR (GRADO ACADÉMICO, NOMBRE COMPLETO)</w:t>
      </w:r>
      <w:r w:rsidRPr="00C4496D">
        <w:rPr>
          <w:b/>
          <w:caps/>
          <w:sz w:val="22"/>
        </w:rPr>
        <w:fldChar w:fldCharType="end"/>
      </w:r>
      <w:r w:rsidRPr="00C4496D">
        <w:rPr>
          <w:b/>
          <w:i/>
          <w:caps/>
          <w:sz w:val="22"/>
        </w:rPr>
        <w:t xml:space="preserve"> </w:t>
      </w:r>
      <w:r w:rsidRPr="00C4496D">
        <w:rPr>
          <w:caps/>
          <w:sz w:val="22"/>
        </w:rPr>
        <w:t xml:space="preserve"> </w:t>
      </w:r>
    </w:p>
    <w:p w14:paraId="08E4DF05" w14:textId="77777777" w:rsidR="001C7350" w:rsidRPr="00C4496D" w:rsidRDefault="001C7350" w:rsidP="001C7350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CARGO DEL TITULAR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CARGO DEL TITULAR</w:t>
      </w:r>
      <w:r>
        <w:rPr>
          <w:b/>
          <w:caps/>
          <w:sz w:val="22"/>
        </w:rPr>
        <w:fldChar w:fldCharType="end"/>
      </w:r>
      <w:r w:rsidRPr="00C4496D">
        <w:rPr>
          <w:b/>
          <w:i/>
          <w:caps/>
          <w:sz w:val="22"/>
        </w:rPr>
        <w:t xml:space="preserve"> </w:t>
      </w:r>
      <w:r w:rsidRPr="00C4496D">
        <w:rPr>
          <w:caps/>
          <w:sz w:val="22"/>
        </w:rPr>
        <w:t xml:space="preserve"> </w:t>
      </w:r>
    </w:p>
    <w:p w14:paraId="4F4C8461" w14:textId="77777777" w:rsidR="001C7350" w:rsidRDefault="001C7350" w:rsidP="001C7350">
      <w:pPr>
        <w:framePr w:w="9648" w:h="1183" w:hSpace="141" w:wrap="around" w:vAnchor="text" w:hAnchor="page" w:x="1124" w:y="182"/>
        <w:rPr>
          <w:caps/>
          <w:sz w:val="22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INSTITUCIÓN, ORGANISMO O EMPRESA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INSTITUCIÓN, ORGANISMO O EMPRESA</w:t>
      </w:r>
      <w:r>
        <w:rPr>
          <w:b/>
          <w:caps/>
          <w:sz w:val="22"/>
        </w:rPr>
        <w:fldChar w:fldCharType="end"/>
      </w:r>
      <w:r w:rsidRPr="00C4496D">
        <w:rPr>
          <w:b/>
          <w:i/>
          <w:caps/>
          <w:sz w:val="22"/>
        </w:rPr>
        <w:t xml:space="preserve"> </w:t>
      </w:r>
      <w:r w:rsidRPr="00C4496D">
        <w:rPr>
          <w:caps/>
          <w:sz w:val="22"/>
        </w:rPr>
        <w:t xml:space="preserve"> </w:t>
      </w:r>
    </w:p>
    <w:p w14:paraId="457F549B" w14:textId="77777777" w:rsidR="001C7350" w:rsidRPr="00C4496D" w:rsidRDefault="001C7350" w:rsidP="001C7350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lugar (municipio, estado)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lugar (municipio, estado)</w:t>
      </w:r>
      <w:r>
        <w:rPr>
          <w:b/>
          <w:caps/>
          <w:sz w:val="22"/>
        </w:rPr>
        <w:fldChar w:fldCharType="end"/>
      </w:r>
      <w:r w:rsidRPr="00C4496D">
        <w:rPr>
          <w:b/>
          <w:i/>
          <w:caps/>
          <w:sz w:val="22"/>
        </w:rPr>
        <w:t xml:space="preserve"> </w:t>
      </w:r>
      <w:r w:rsidRPr="00C4496D">
        <w:rPr>
          <w:caps/>
          <w:sz w:val="22"/>
        </w:rPr>
        <w:t xml:space="preserve"> </w:t>
      </w:r>
    </w:p>
    <w:p w14:paraId="40DD9035" w14:textId="77777777" w:rsidR="001C7350" w:rsidRDefault="001C7350" w:rsidP="001C7350">
      <w:pPr>
        <w:framePr w:w="9648" w:h="1183" w:hSpace="141" w:wrap="around" w:vAnchor="text" w:hAnchor="page" w:x="1124" w:y="182"/>
        <w:rPr>
          <w:b/>
          <w:sz w:val="22"/>
          <w:szCs w:val="22"/>
          <w:lang w:val="pt-BR"/>
        </w:rPr>
      </w:pPr>
    </w:p>
    <w:p w14:paraId="654461F4" w14:textId="0EF20930" w:rsidR="005D1B21" w:rsidRDefault="008D3CFE" w:rsidP="001C7350">
      <w:pPr>
        <w:tabs>
          <w:tab w:val="left" w:pos="6315"/>
          <w:tab w:val="right" w:pos="978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 R E S E N T E</w:t>
      </w:r>
    </w:p>
    <w:p w14:paraId="0B6EC0CF" w14:textId="77777777" w:rsidR="005D1B21" w:rsidRDefault="005D1B21">
      <w:pPr>
        <w:tabs>
          <w:tab w:val="left" w:pos="9781"/>
        </w:tabs>
        <w:jc w:val="right"/>
      </w:pPr>
    </w:p>
    <w:p w14:paraId="32E77FA5" w14:textId="77777777" w:rsidR="005D1B21" w:rsidRDefault="005D1B21">
      <w:pPr>
        <w:tabs>
          <w:tab w:val="left" w:pos="7500"/>
        </w:tabs>
        <w:jc w:val="both"/>
        <w:rPr>
          <w:sz w:val="24"/>
          <w:szCs w:val="24"/>
        </w:rPr>
      </w:pPr>
    </w:p>
    <w:p w14:paraId="7618AA7D" w14:textId="439420BA" w:rsidR="005D1B21" w:rsidRDefault="008D3CF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Universidad de Ixtlahuaca CUI, como Institución comprometida con el desarrollo de la entidad y del país, fortalece la vinculación con los diferentes sectores,  y otorga la presente a</w:t>
      </w:r>
      <w:r w:rsidR="001C7350">
        <w:rPr>
          <w:b/>
          <w:sz w:val="20"/>
        </w:rPr>
        <w:fldChar w:fldCharType="begin">
          <w:ffData>
            <w:name w:val="Texto2"/>
            <w:enabled/>
            <w:calcOnExit w:val="0"/>
            <w:textInput>
              <w:default w:val=" Nombre A. Paterno A. Materno "/>
            </w:textInput>
          </w:ffData>
        </w:fldChar>
      </w:r>
      <w:bookmarkStart w:id="0" w:name="Texto2"/>
      <w:r w:rsidR="001C7350">
        <w:rPr>
          <w:b/>
          <w:sz w:val="20"/>
        </w:rPr>
        <w:instrText xml:space="preserve"> FORMTEXT </w:instrText>
      </w:r>
      <w:r w:rsidR="001C7350">
        <w:rPr>
          <w:b/>
          <w:sz w:val="20"/>
        </w:rPr>
      </w:r>
      <w:r w:rsidR="001C7350">
        <w:rPr>
          <w:b/>
          <w:sz w:val="20"/>
        </w:rPr>
        <w:fldChar w:fldCharType="separate"/>
      </w:r>
      <w:r w:rsidR="001C7350">
        <w:rPr>
          <w:b/>
          <w:noProof/>
          <w:sz w:val="20"/>
        </w:rPr>
        <w:t xml:space="preserve"> Nombre A. Paterno A. Materno </w:t>
      </w:r>
      <w:r w:rsidR="001C7350">
        <w:rPr>
          <w:b/>
          <w:sz w:val="20"/>
        </w:rPr>
        <w:fldChar w:fldCharType="end"/>
      </w:r>
      <w:bookmarkEnd w:id="0"/>
      <w:r>
        <w:rPr>
          <w:i/>
          <w:iCs/>
          <w:sz w:val="20"/>
          <w:szCs w:val="20"/>
        </w:rPr>
        <w:t xml:space="preserve"> </w:t>
      </w:r>
      <w:bookmarkStart w:id="1" w:name="bookmark=id.m5m2jvt691v7" w:colFirst="0" w:colLast="0"/>
      <w:bookmarkEnd w:id="1"/>
      <w:r>
        <w:rPr>
          <w:b/>
          <w:bCs/>
          <w:sz w:val="20"/>
          <w:szCs w:val="20"/>
        </w:rPr>
        <w:t xml:space="preserve">inscrito(a)  al - </w:t>
      </w:r>
      <w:r w:rsidR="001C7350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Periodo (Semestre/Cuatrimestre) -   "/>
            </w:textInput>
          </w:ffData>
        </w:fldChar>
      </w:r>
      <w:r w:rsidR="001C7350">
        <w:rPr>
          <w:b/>
          <w:sz w:val="20"/>
        </w:rPr>
        <w:instrText xml:space="preserve"> FORMTEXT </w:instrText>
      </w:r>
      <w:r w:rsidR="001C7350">
        <w:rPr>
          <w:b/>
          <w:sz w:val="20"/>
        </w:rPr>
      </w:r>
      <w:r w:rsidR="001C7350">
        <w:rPr>
          <w:b/>
          <w:sz w:val="20"/>
        </w:rPr>
        <w:fldChar w:fldCharType="separate"/>
      </w:r>
      <w:r w:rsidR="001C7350">
        <w:rPr>
          <w:b/>
          <w:noProof/>
          <w:sz w:val="20"/>
        </w:rPr>
        <w:t xml:space="preserve">Periodo (Semestre/Cuatrimestre) -   </w:t>
      </w:r>
      <w:r w:rsidR="001C7350">
        <w:rPr>
          <w:b/>
          <w:sz w:val="20"/>
        </w:rPr>
        <w:fldChar w:fldCharType="end"/>
      </w:r>
      <w:r>
        <w:rPr>
          <w:sz w:val="20"/>
          <w:szCs w:val="20"/>
        </w:rPr>
        <w:t xml:space="preserve"> de la Licenciatura en   </w:t>
      </w:r>
      <w:bookmarkStart w:id="2" w:name="bookmark=id.zaig50e3dve" w:colFirst="0" w:colLast="0"/>
      <w:bookmarkEnd w:id="2"/>
      <w:r>
        <w:rPr>
          <w:b/>
          <w:bCs/>
          <w:sz w:val="20"/>
          <w:szCs w:val="20"/>
        </w:rPr>
        <w:t xml:space="preserve">- </w:t>
      </w:r>
      <w:r w:rsidR="001C7350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carrera"/>
            </w:textInput>
          </w:ffData>
        </w:fldChar>
      </w:r>
      <w:r w:rsidR="001C7350">
        <w:rPr>
          <w:b/>
          <w:sz w:val="20"/>
        </w:rPr>
        <w:instrText xml:space="preserve"> FORMTEXT </w:instrText>
      </w:r>
      <w:r w:rsidR="001C7350">
        <w:rPr>
          <w:b/>
          <w:sz w:val="20"/>
        </w:rPr>
      </w:r>
      <w:r w:rsidR="001C7350">
        <w:rPr>
          <w:b/>
          <w:sz w:val="20"/>
        </w:rPr>
        <w:fldChar w:fldCharType="separate"/>
      </w:r>
      <w:r w:rsidR="001C7350">
        <w:rPr>
          <w:b/>
          <w:noProof/>
          <w:sz w:val="20"/>
        </w:rPr>
        <w:t>carrera</w:t>
      </w:r>
      <w:r w:rsidR="001C7350">
        <w:rPr>
          <w:b/>
          <w:sz w:val="20"/>
        </w:rPr>
        <w:fldChar w:fldCharType="end"/>
      </w:r>
      <w:r>
        <w:rPr>
          <w:b/>
          <w:bCs/>
          <w:sz w:val="20"/>
          <w:szCs w:val="20"/>
        </w:rPr>
        <w:t xml:space="preserve"> -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 en esta casa de estudios, con número de cuenta </w:t>
      </w:r>
      <w:r w:rsidR="001C7350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000000"/>
            </w:textInput>
          </w:ffData>
        </w:fldChar>
      </w:r>
      <w:r w:rsidR="001C7350">
        <w:rPr>
          <w:b/>
          <w:sz w:val="20"/>
        </w:rPr>
        <w:instrText xml:space="preserve"> FORMTEXT </w:instrText>
      </w:r>
      <w:r w:rsidR="001C7350">
        <w:rPr>
          <w:b/>
          <w:sz w:val="20"/>
        </w:rPr>
      </w:r>
      <w:r w:rsidR="001C7350">
        <w:rPr>
          <w:b/>
          <w:sz w:val="20"/>
        </w:rPr>
        <w:fldChar w:fldCharType="separate"/>
      </w:r>
      <w:r w:rsidR="001C7350">
        <w:rPr>
          <w:b/>
          <w:noProof/>
          <w:sz w:val="20"/>
        </w:rPr>
        <w:t>00000000</w:t>
      </w:r>
      <w:r w:rsidR="001C7350">
        <w:rPr>
          <w:b/>
          <w:sz w:val="20"/>
        </w:rPr>
        <w:fldChar w:fldCharType="end"/>
      </w:r>
      <w:r>
        <w:rPr>
          <w:sz w:val="20"/>
          <w:szCs w:val="20"/>
        </w:rPr>
        <w:t xml:space="preserve">, promedio </w:t>
      </w:r>
      <w:r w:rsidR="001C7350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el que aparece en la constancia de estudios "/>
            </w:textInput>
          </w:ffData>
        </w:fldChar>
      </w:r>
      <w:r w:rsidR="001C7350">
        <w:rPr>
          <w:b/>
          <w:sz w:val="20"/>
        </w:rPr>
        <w:instrText xml:space="preserve"> FORMTEXT </w:instrText>
      </w:r>
      <w:r w:rsidR="001C7350">
        <w:rPr>
          <w:b/>
          <w:sz w:val="20"/>
        </w:rPr>
      </w:r>
      <w:r w:rsidR="001C7350">
        <w:rPr>
          <w:b/>
          <w:sz w:val="20"/>
        </w:rPr>
        <w:fldChar w:fldCharType="separate"/>
      </w:r>
      <w:r w:rsidR="001C7350">
        <w:rPr>
          <w:b/>
          <w:noProof/>
          <w:sz w:val="20"/>
        </w:rPr>
        <w:t xml:space="preserve">el que aparece en la constancia de estudios </w:t>
      </w:r>
      <w:r w:rsidR="001C7350">
        <w:rPr>
          <w:b/>
          <w:sz w:val="20"/>
        </w:rPr>
        <w:fldChar w:fldCharType="end"/>
      </w:r>
      <w:r>
        <w:rPr>
          <w:sz w:val="20"/>
          <w:szCs w:val="20"/>
        </w:rPr>
        <w:t xml:space="preserve">, un </w:t>
      </w:r>
      <w:r w:rsidR="001C7350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% "/>
            </w:textInput>
          </w:ffData>
        </w:fldChar>
      </w:r>
      <w:r w:rsidR="001C7350">
        <w:rPr>
          <w:b/>
          <w:sz w:val="20"/>
        </w:rPr>
        <w:instrText xml:space="preserve"> FORMTEXT </w:instrText>
      </w:r>
      <w:r w:rsidR="001C7350">
        <w:rPr>
          <w:b/>
          <w:sz w:val="20"/>
        </w:rPr>
      </w:r>
      <w:r w:rsidR="001C7350">
        <w:rPr>
          <w:b/>
          <w:sz w:val="20"/>
        </w:rPr>
        <w:fldChar w:fldCharType="separate"/>
      </w:r>
      <w:r w:rsidR="001C7350">
        <w:rPr>
          <w:b/>
          <w:noProof/>
          <w:sz w:val="20"/>
        </w:rPr>
        <w:t xml:space="preserve">00% </w:t>
      </w:r>
      <w:r w:rsidR="001C7350">
        <w:rPr>
          <w:b/>
          <w:sz w:val="20"/>
        </w:rPr>
        <w:fldChar w:fldCharType="end"/>
      </w:r>
      <w:r>
        <w:rPr>
          <w:sz w:val="20"/>
          <w:szCs w:val="20"/>
        </w:rPr>
        <w:t>de créditos cubiertos y asegurado(a) contra accidentes por Seguros SURA México S.A de C.V a través de la póliza general 12-605-</w:t>
      </w:r>
      <w:r w:rsidR="00BA2F9C">
        <w:rPr>
          <w:sz w:val="20"/>
          <w:szCs w:val="20"/>
        </w:rPr>
        <w:t>2428</w:t>
      </w:r>
      <w:r>
        <w:rPr>
          <w:sz w:val="20"/>
          <w:szCs w:val="20"/>
        </w:rPr>
        <w:t xml:space="preserve"> quien cumple con los requisitos necesarios para iniciar</w:t>
      </w:r>
      <w:r>
        <w:rPr>
          <w:b/>
          <w:bCs/>
          <w:sz w:val="20"/>
          <w:szCs w:val="20"/>
        </w:rPr>
        <w:t xml:space="preserve"> la práctica profesional</w:t>
      </w:r>
      <w:r>
        <w:rPr>
          <w:sz w:val="20"/>
          <w:szCs w:val="20"/>
        </w:rPr>
        <w:t xml:space="preserve">, y tiene interés en realizar dicha actividad en </w:t>
      </w:r>
      <w:r w:rsidR="001C7350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Departamento, Área, Programa o Proyecto"/>
            </w:textInput>
          </w:ffData>
        </w:fldChar>
      </w:r>
      <w:r w:rsidR="001C7350">
        <w:rPr>
          <w:b/>
          <w:sz w:val="20"/>
        </w:rPr>
        <w:instrText xml:space="preserve"> FORMTEXT </w:instrText>
      </w:r>
      <w:r w:rsidR="001C7350">
        <w:rPr>
          <w:b/>
          <w:sz w:val="20"/>
        </w:rPr>
      </w:r>
      <w:r w:rsidR="001C7350">
        <w:rPr>
          <w:b/>
          <w:sz w:val="20"/>
        </w:rPr>
        <w:fldChar w:fldCharType="separate"/>
      </w:r>
      <w:r w:rsidR="001C7350">
        <w:rPr>
          <w:b/>
          <w:noProof/>
          <w:sz w:val="20"/>
        </w:rPr>
        <w:t>Departamento, Área, Programa o Proyecto</w:t>
      </w:r>
      <w:r w:rsidR="001C7350">
        <w:rPr>
          <w:b/>
          <w:sz w:val="20"/>
        </w:rPr>
        <w:fldChar w:fldCharType="end"/>
      </w:r>
      <w:r>
        <w:rPr>
          <w:sz w:val="20"/>
          <w:szCs w:val="20"/>
        </w:rPr>
        <w:t xml:space="preserve">de la Institución a su digno cargo; el interesado(a) debe cubrir un mínimo de 480 horas distribuidas en un período no menor de 6 meses ni mayor a 2 años, desarrollar actividades acordes con su perfil profesional y respetar los convenios y/o acuerdos establecidos; De la misma forma pido, que de presentarse alguna irregularidad sea notificada a esta dirección, al teléfono: 712 28 31012 ext-1080 o al e-mail: coordinacion.ssypp@uicui.edu.mx. </w:t>
      </w:r>
    </w:p>
    <w:p w14:paraId="2B517D8A" w14:textId="77777777" w:rsidR="005D1B21" w:rsidRDefault="005D1B21">
      <w:pPr>
        <w:spacing w:line="360" w:lineRule="auto"/>
        <w:jc w:val="both"/>
        <w:rPr>
          <w:sz w:val="20"/>
          <w:szCs w:val="20"/>
        </w:rPr>
      </w:pPr>
    </w:p>
    <w:p w14:paraId="7049E1FC" w14:textId="77777777" w:rsidR="005D1B21" w:rsidRDefault="008D3CF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la aceptación del interesado(a), se requiere signar la presente carta e indicar la fecha de inicio de sus actividades; así mismo, solicitamos validar su cumplimiento con la firma de los informes, la carta de terminación y la evaluación del desempeño del </w:t>
      </w:r>
      <w:r>
        <w:rPr>
          <w:b/>
          <w:bCs/>
          <w:sz w:val="20"/>
          <w:szCs w:val="20"/>
        </w:rPr>
        <w:t>practicante</w:t>
      </w:r>
      <w:r>
        <w:rPr>
          <w:sz w:val="20"/>
          <w:szCs w:val="20"/>
        </w:rPr>
        <w:t xml:space="preserve">.   </w:t>
      </w:r>
    </w:p>
    <w:p w14:paraId="5D6F6BFE" w14:textId="77777777" w:rsidR="005D1B21" w:rsidRDefault="008D3CFE">
      <w:pPr>
        <w:spacing w:before="140" w:after="1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Anticipadamente agradezco su amable colaboración y en espera de una respuesta favorable aprovecho la oportunidad para enviarle un cordial saludo. </w:t>
      </w:r>
    </w:p>
    <w:tbl>
      <w:tblPr>
        <w:tblStyle w:val="a"/>
        <w:tblpPr w:leftFromText="141" w:rightFromText="141" w:vertAnchor="page" w:horzAnchor="page" w:tblpX="7588" w:tblpY="11521"/>
        <w:tblW w:w="382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</w:tblGrid>
      <w:tr w:rsidR="005D1B21" w14:paraId="17B942A5" w14:textId="77777777">
        <w:trPr>
          <w:trHeight w:val="508"/>
        </w:trPr>
        <w:tc>
          <w:tcPr>
            <w:tcW w:w="3824" w:type="dxa"/>
            <w:shd w:val="clear" w:color="auto" w:fill="auto"/>
          </w:tcPr>
          <w:p w14:paraId="168EDB66" w14:textId="77777777" w:rsidR="005D1B21" w:rsidRDefault="008D3CFE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Fecha de inicio de Práctica Profesional a partir del:</w:t>
            </w:r>
          </w:p>
          <w:p w14:paraId="01838FA8" w14:textId="77777777" w:rsidR="005D1B21" w:rsidRDefault="005D1B21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2F2ACAF7" w14:textId="77777777" w:rsidR="005D1B21" w:rsidRDefault="005D1B21">
            <w:pPr>
              <w:rPr>
                <w:rFonts w:ascii="Arial Narrow" w:eastAsia="Arial Narrow" w:hAnsi="Arial Narrow" w:cs="Arial Narrow"/>
                <w:b/>
                <w:bCs/>
              </w:rPr>
            </w:pPr>
          </w:p>
        </w:tc>
      </w:tr>
      <w:tr w:rsidR="005D1B21" w14:paraId="70E3F041" w14:textId="77777777">
        <w:trPr>
          <w:trHeight w:val="230"/>
        </w:trPr>
        <w:tc>
          <w:tcPr>
            <w:tcW w:w="3824" w:type="dxa"/>
            <w:shd w:val="clear" w:color="auto" w:fill="auto"/>
          </w:tcPr>
          <w:p w14:paraId="393E7BE9" w14:textId="77777777" w:rsidR="005D1B21" w:rsidRDefault="005D1B21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2D24722C" w14:textId="77777777" w:rsidR="005D1B21" w:rsidRDefault="005D1B21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6A3CDFF1" w14:textId="77777777" w:rsidR="005D1B21" w:rsidRDefault="005D1B21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C681836" w14:textId="77777777" w:rsidR="005D1B21" w:rsidRDefault="005D1B21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0075AC88" w14:textId="77777777" w:rsidR="005D1B21" w:rsidRDefault="005D1B21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D6899E0" w14:textId="77777777" w:rsidR="005D1B21" w:rsidRDefault="005D1B21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5D1B21" w14:paraId="4A2C04B5" w14:textId="77777777">
        <w:trPr>
          <w:trHeight w:val="364"/>
        </w:trPr>
        <w:tc>
          <w:tcPr>
            <w:tcW w:w="3824" w:type="dxa"/>
            <w:shd w:val="clear" w:color="auto" w:fill="auto"/>
          </w:tcPr>
          <w:p w14:paraId="7384D6A9" w14:textId="77777777" w:rsidR="005D1B21" w:rsidRDefault="008D3CFE">
            <w:pPr>
              <w:jc w:val="center"/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Firma de aceptación y sello de la dependencia receptora</w:t>
            </w:r>
          </w:p>
        </w:tc>
      </w:tr>
    </w:tbl>
    <w:p w14:paraId="15BD8293" w14:textId="77777777" w:rsidR="005D1B21" w:rsidRDefault="008D3CFE">
      <w:pPr>
        <w:spacing w:before="140" w:after="140" w:line="360" w:lineRule="auto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FED8184" wp14:editId="558E93D9">
                <wp:simplePos x="0" y="0"/>
                <wp:positionH relativeFrom="column">
                  <wp:posOffset>-4761</wp:posOffset>
                </wp:positionH>
                <wp:positionV relativeFrom="paragraph">
                  <wp:posOffset>195263</wp:posOffset>
                </wp:positionV>
                <wp:extent cx="2794000" cy="1815150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3763" y="2945293"/>
                          <a:ext cx="2784475" cy="166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E967F3" w14:textId="77777777" w:rsidR="005D1B21" w:rsidRDefault="008D3CF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“UNIVERSIDAD SOCIAL, MODELO Y DE VANGUARDIA"</w:t>
                            </w:r>
                          </w:p>
                          <w:p w14:paraId="7845A440" w14:textId="77777777" w:rsidR="005D1B21" w:rsidRDefault="005D1B21">
                            <w:pPr>
                              <w:jc w:val="center"/>
                              <w:textDirection w:val="btLr"/>
                            </w:pPr>
                          </w:p>
                          <w:p w14:paraId="22BB1653" w14:textId="77777777" w:rsidR="005D1B21" w:rsidRDefault="005D1B21">
                            <w:pPr>
                              <w:jc w:val="center"/>
                              <w:textDirection w:val="btLr"/>
                            </w:pPr>
                          </w:p>
                          <w:p w14:paraId="7E54375B" w14:textId="77777777" w:rsidR="005D1B21" w:rsidRDefault="005D1B21">
                            <w:pPr>
                              <w:jc w:val="center"/>
                              <w:textDirection w:val="btLr"/>
                            </w:pPr>
                          </w:p>
                          <w:p w14:paraId="7FDC89A7" w14:textId="77777777" w:rsidR="005D1B21" w:rsidRDefault="005D1B21">
                            <w:pPr>
                              <w:jc w:val="center"/>
                              <w:textDirection w:val="btLr"/>
                            </w:pPr>
                          </w:p>
                          <w:p w14:paraId="4A99C593" w14:textId="77777777" w:rsidR="005D1B21" w:rsidRDefault="008D3CF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Dr.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C.E.F.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Christián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Conzuelo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Bernal</w:t>
                            </w:r>
                          </w:p>
                          <w:p w14:paraId="083D86A0" w14:textId="77777777" w:rsidR="005D1B21" w:rsidRDefault="008D3CF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Director 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Comun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cac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ón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, Extensión </w:t>
                            </w:r>
                          </w:p>
                          <w:p w14:paraId="3B626305" w14:textId="77777777" w:rsidR="005D1B21" w:rsidRDefault="008D3CF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y Vinculación</w:t>
                            </w:r>
                          </w:p>
                          <w:p w14:paraId="487D87D0" w14:textId="77777777" w:rsidR="005D1B21" w:rsidRDefault="005D1B21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D8184" id="Rectángulo 2" o:spid="_x0000_s1030" style="position:absolute;left:0;text-align:left;margin-left:-.35pt;margin-top:15.4pt;width:220pt;height:142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" filled="f" stroked="f">
                <v:textbox inset=".5mm,.5mm,.5mm,.5mm">
                  <w:txbxContent>
                    <w:p w14:paraId="3FE967F3" w14:textId="77777777" w:rsidR="005D1B21" w:rsidRDefault="008D3CFE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“UNIVERSIDAD SOCIAL, MODELO Y DE VANGUARDIA"</w:t>
                      </w:r>
                    </w:p>
                    <w:p w14:paraId="7845A440" w14:textId="77777777" w:rsidR="005D1B21" w:rsidRDefault="005D1B21">
                      <w:pPr>
                        <w:jc w:val="center"/>
                        <w:textDirection w:val="btLr"/>
                      </w:pPr>
                    </w:p>
                    <w:p w14:paraId="22BB1653" w14:textId="77777777" w:rsidR="005D1B21" w:rsidRDefault="005D1B21">
                      <w:pPr>
                        <w:jc w:val="center"/>
                        <w:textDirection w:val="btLr"/>
                      </w:pPr>
                    </w:p>
                    <w:p w14:paraId="7E54375B" w14:textId="77777777" w:rsidR="005D1B21" w:rsidRDefault="005D1B21">
                      <w:pPr>
                        <w:jc w:val="center"/>
                        <w:textDirection w:val="btLr"/>
                      </w:pPr>
                    </w:p>
                    <w:p w14:paraId="7FDC89A7" w14:textId="77777777" w:rsidR="005D1B21" w:rsidRDefault="005D1B21">
                      <w:pPr>
                        <w:jc w:val="center"/>
                        <w:textDirection w:val="btLr"/>
                      </w:pPr>
                    </w:p>
                    <w:p w14:paraId="4A99C593" w14:textId="77777777" w:rsidR="005D1B21" w:rsidRDefault="008D3CF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Dr. 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C.E.F.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Christián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Conzuelo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Bernal</w:t>
                      </w:r>
                    </w:p>
                    <w:p w14:paraId="083D86A0" w14:textId="77777777" w:rsidR="005D1B21" w:rsidRDefault="008D3CF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Director de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Comun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cac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ón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, Extensión </w:t>
                      </w:r>
                    </w:p>
                    <w:p w14:paraId="3B626305" w14:textId="77777777" w:rsidR="005D1B21" w:rsidRDefault="008D3CF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y Vinculación</w:t>
                      </w:r>
                    </w:p>
                    <w:p w14:paraId="487D87D0" w14:textId="77777777" w:rsidR="005D1B21" w:rsidRDefault="005D1B21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64384" behindDoc="0" locked="0" layoutInCell="1" hidden="0" allowOverlap="1" wp14:anchorId="59CABF13" wp14:editId="52113489">
            <wp:simplePos x="0" y="0"/>
            <wp:positionH relativeFrom="column">
              <wp:posOffset>2961640</wp:posOffset>
            </wp:positionH>
            <wp:positionV relativeFrom="paragraph">
              <wp:posOffset>48260</wp:posOffset>
            </wp:positionV>
            <wp:extent cx="1085850" cy="1638300"/>
            <wp:effectExtent l="0" t="0" r="0" b="0"/>
            <wp:wrapNone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470DAE" w14:textId="77777777" w:rsidR="005D1B21" w:rsidRDefault="008D3CF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919568A" wp14:editId="5C19E61D">
                <wp:simplePos x="0" y="0"/>
                <wp:positionH relativeFrom="column">
                  <wp:posOffset>3033713</wp:posOffset>
                </wp:positionH>
                <wp:positionV relativeFrom="paragraph">
                  <wp:posOffset>124777</wp:posOffset>
                </wp:positionV>
                <wp:extent cx="1254125" cy="609600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479963"/>
                          <a:ext cx="1244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1A59AE" w14:textId="77777777" w:rsidR="005D1B21" w:rsidRDefault="008D3CFE">
                            <w:pPr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AEAAAA"/>
                                <w:sz w:val="48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9568A" id="Rectángulo 5" o:spid="_x0000_s1031" style="position:absolute;margin-left:238.9pt;margin-top:9.8pt;width:98.75pt;height:4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" filled="f" stroked="f">
                <v:textbox inset="2.53958mm,1.2694mm,2.53958mm,1.2694mm">
                  <w:txbxContent>
                    <w:p w14:paraId="551A59AE" w14:textId="77777777" w:rsidR="005D1B21" w:rsidRDefault="008D3CFE">
                      <w:pPr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AEAAAA"/>
                          <w:sz w:val="48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sectPr w:rsidR="005D1B21">
      <w:footerReference w:type="even" r:id="rId10"/>
      <w:footerReference w:type="first" r:id="rId11"/>
      <w:pgSz w:w="12242" w:h="15842"/>
      <w:pgMar w:top="595" w:right="1327" w:bottom="1134" w:left="1134" w:header="426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B3DA1" w14:textId="77777777" w:rsidR="008A4E94" w:rsidRDefault="008A4E94">
      <w:r>
        <w:separator/>
      </w:r>
    </w:p>
  </w:endnote>
  <w:endnote w:type="continuationSeparator" w:id="0">
    <w:p w14:paraId="751E1D1E" w14:textId="77777777" w:rsidR="008A4E94" w:rsidRDefault="008A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4B9FEFF-C20D-42B1-BD61-0032D503DBC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2" w:fontKey="{D86A57BE-FB7C-4E77-B4A3-860922CED88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46A922CA-EEB9-4C1B-8BF4-650096B18123}"/>
    <w:embedBold r:id="rId4" w:fontKey="{5D8601FD-C8A2-42E0-806F-885184217B3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204FC34-0F85-41D3-99D2-1CA0B23C09E3}"/>
    <w:embedBold r:id="rId6" w:fontKey="{E07AA5EC-842A-4B75-AE99-A8C90AC843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225D113-6DD4-4791-82B1-6AB137E8DF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7F35" w14:textId="77777777" w:rsidR="005D1B21" w:rsidRDefault="008D3C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8A4E94">
      <w:rPr>
        <w:color w:val="000000"/>
      </w:rPr>
      <w:fldChar w:fldCharType="separate"/>
    </w:r>
    <w:r>
      <w:rPr>
        <w:color w:val="000000"/>
      </w:rPr>
      <w:fldChar w:fldCharType="end"/>
    </w:r>
  </w:p>
  <w:p w14:paraId="5605179A" w14:textId="77777777" w:rsidR="005D1B21" w:rsidRDefault="005D1B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3D04" w14:textId="77777777" w:rsidR="005D1B21" w:rsidRDefault="008D3C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8A4E94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94977" w14:textId="77777777" w:rsidR="008A4E94" w:rsidRDefault="008A4E94">
      <w:r>
        <w:separator/>
      </w:r>
    </w:p>
  </w:footnote>
  <w:footnote w:type="continuationSeparator" w:id="0">
    <w:p w14:paraId="5154F533" w14:textId="77777777" w:rsidR="008A4E94" w:rsidRDefault="008A4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21"/>
    <w:rsid w:val="001C7350"/>
    <w:rsid w:val="005D1B21"/>
    <w:rsid w:val="008A4E94"/>
    <w:rsid w:val="008C319E"/>
    <w:rsid w:val="008D3CFE"/>
    <w:rsid w:val="00BA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8F660"/>
  <w15:docId w15:val="{E1E7C9C8-B6B6-4F95-BC25-AF6F98B6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left="432" w:hanging="432"/>
      <w:jc w:val="both"/>
      <w:outlineLvl w:val="0"/>
    </w:pPr>
    <w:rPr>
      <w:b/>
      <w:bCs/>
      <w:i/>
      <w:i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576" w:hanging="576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Bp94gB6Np2zJhCmF4jtGV9IwYQ==">CgMxLjAyD2lkLm01bTJqdnQ2OTF2NzIPaWQuODl3YnVpamhpcnBhMg5pZC56YWlnNTBlM2R2ZTgAciExcWFqMVROSTZkeE1xZ21LZXI2QWRFZndyaU4weWxfWjM=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2026-08-03T21:41:00Z</dcterms:created>
  <dcterms:modified xsi:type="dcterms:W3CDTF">2026-08-03T21:41:00Z</dcterms:modified>
</cp:coreProperties>
</file>