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171B8" w14:textId="77777777" w:rsidR="00030935" w:rsidRDefault="000309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7"/>
        <w:tblW w:w="103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2833"/>
        <w:gridCol w:w="4536"/>
      </w:tblGrid>
      <w:tr w:rsidR="00030935" w14:paraId="56FC220D" w14:textId="77777777">
        <w:trPr>
          <w:trHeight w:val="147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  <w:vAlign w:val="center"/>
          </w:tcPr>
          <w:p w14:paraId="3BB497E1" w14:textId="77777777" w:rsidR="00030935" w:rsidRDefault="00F13E8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heading=h.j8vr13y24m96" w:colFirst="0" w:colLast="0"/>
            <w:bookmarkEnd w:id="0"/>
            <w:r>
              <w:rPr>
                <w:rFonts w:ascii="Arial" w:eastAsia="Arial" w:hAnsi="Arial" w:cs="Arial"/>
                <w:b/>
                <w:bCs/>
              </w:rPr>
              <w:t>Datos del prestador(a)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</w:tcPr>
          <w:p w14:paraId="1A336C48" w14:textId="77777777" w:rsidR="00030935" w:rsidRDefault="0003093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1CDBBF4" w14:textId="77777777" w:rsidR="00030935" w:rsidRDefault="00F13E8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>SERVICIO  SOCIAL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4536" w:type="dxa"/>
          </w:tcPr>
          <w:p w14:paraId="0CB06985" w14:textId="77777777" w:rsidR="00030935" w:rsidRDefault="00030935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6CCB9AD" w14:textId="77777777" w:rsidR="00030935" w:rsidRDefault="00F13E8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Número de </w:t>
            </w:r>
            <w:proofErr w:type="gramStart"/>
            <w:r>
              <w:rPr>
                <w:rFonts w:ascii="Arial" w:eastAsia="Arial" w:hAnsi="Arial" w:cs="Arial"/>
              </w:rPr>
              <w:t>reporte :</w:t>
            </w:r>
            <w:proofErr w:type="gramEnd"/>
            <w:r>
              <w:rPr>
                <w:rFonts w:ascii="Arial" w:eastAsia="Arial" w:hAnsi="Arial" w:cs="Arial"/>
              </w:rPr>
              <w:t xml:space="preserve"> (   )</w:t>
            </w:r>
          </w:p>
        </w:tc>
      </w:tr>
    </w:tbl>
    <w:p w14:paraId="21B31E66" w14:textId="77777777" w:rsidR="00030935" w:rsidRDefault="000309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pPr w:leftFromText="141" w:rightFromText="141" w:vertAnchor="page" w:horzAnchor="margin" w:tblpY="3271"/>
        <w:tblW w:w="1031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4"/>
        <w:gridCol w:w="2225"/>
        <w:gridCol w:w="762"/>
        <w:gridCol w:w="1669"/>
        <w:gridCol w:w="883"/>
        <w:gridCol w:w="850"/>
        <w:gridCol w:w="2074"/>
      </w:tblGrid>
      <w:tr w:rsidR="00030935" w14:paraId="48DF0678" w14:textId="77777777">
        <w:trPr>
          <w:trHeight w:val="536"/>
        </w:trPr>
        <w:tc>
          <w:tcPr>
            <w:tcW w:w="4841" w:type="dxa"/>
            <w:gridSpan w:val="3"/>
            <w:shd w:val="clear" w:color="auto" w:fill="auto"/>
          </w:tcPr>
          <w:p w14:paraId="6FA1E214" w14:textId="77777777" w:rsidR="00030935" w:rsidRDefault="00F13E8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heading=h.1g6tt3qk6vjz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306B0DDB" w14:textId="77777777" w:rsidR="00030935" w:rsidRDefault="0003093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15FF5650" w14:textId="77777777" w:rsidR="00030935" w:rsidRDefault="00F13E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7F9F0709" w14:textId="77777777" w:rsidR="00030935" w:rsidRDefault="0003093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24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12DDEB85" w14:textId="77777777" w:rsidR="00030935" w:rsidRDefault="00F13E8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66A0FB8C" w14:textId="77777777" w:rsidR="00030935" w:rsidRDefault="0003093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30935" w14:paraId="0423B640" w14:textId="77777777">
        <w:trPr>
          <w:trHeight w:val="603"/>
        </w:trPr>
        <w:tc>
          <w:tcPr>
            <w:tcW w:w="4079" w:type="dxa"/>
            <w:gridSpan w:val="2"/>
            <w:shd w:val="clear" w:color="auto" w:fill="auto"/>
          </w:tcPr>
          <w:p w14:paraId="2F0816EA" w14:textId="77777777" w:rsidR="00030935" w:rsidRDefault="00F13E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6463E95F" w14:textId="77777777" w:rsidR="00030935" w:rsidRDefault="00F13E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</w:t>
            </w:r>
          </w:p>
        </w:tc>
        <w:tc>
          <w:tcPr>
            <w:tcW w:w="2431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67FCBD99" w14:textId="77777777" w:rsidR="00030935" w:rsidRDefault="00F13E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6602797C" w14:textId="77777777" w:rsidR="00030935" w:rsidRDefault="000309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07" w:type="dxa"/>
            <w:gridSpan w:val="3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07FB8143" w14:textId="77777777" w:rsidR="00030935" w:rsidRDefault="00F13E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Licenciatura:</w:t>
            </w:r>
          </w:p>
          <w:p w14:paraId="569A9A71" w14:textId="77777777" w:rsidR="00030935" w:rsidRDefault="00F13E8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MEDICO CIRUJANO</w:t>
            </w:r>
          </w:p>
        </w:tc>
      </w:tr>
      <w:tr w:rsidR="00030935" w14:paraId="4252957B" w14:textId="77777777">
        <w:trPr>
          <w:trHeight w:val="501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69135684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o Institución:</w:t>
            </w:r>
          </w:p>
          <w:p w14:paraId="25EAF8AC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ISEM</w:t>
            </w:r>
          </w:p>
        </w:tc>
      </w:tr>
      <w:tr w:rsidR="00030935" w14:paraId="51E335E2" w14:textId="77777777">
        <w:trPr>
          <w:trHeight w:val="495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753D75F5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 o área: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</w:tc>
      </w:tr>
      <w:tr w:rsidR="00030935" w14:paraId="5CF80659" w14:textId="77777777">
        <w:trPr>
          <w:trHeight w:val="503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1496FEF0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responsable directo:</w:t>
            </w:r>
          </w:p>
          <w:p w14:paraId="7FBEFCDF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030935" w14:paraId="5186289D" w14:textId="77777777">
        <w:trPr>
          <w:trHeight w:val="520"/>
        </w:trPr>
        <w:tc>
          <w:tcPr>
            <w:tcW w:w="1854" w:type="dxa"/>
            <w:shd w:val="clear" w:color="auto" w:fill="FFFFCC"/>
            <w:vAlign w:val="center"/>
          </w:tcPr>
          <w:p w14:paraId="3218709B" w14:textId="77777777" w:rsidR="00030935" w:rsidRDefault="00F13E8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 TRIMESTRAL QUE SE REPORTA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6EA4AFD7" w14:textId="77777777" w:rsidR="00030935" w:rsidRDefault="00030935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87" w:type="dxa"/>
            <w:gridSpan w:val="2"/>
            <w:shd w:val="clear" w:color="auto" w:fill="auto"/>
            <w:vAlign w:val="center"/>
          </w:tcPr>
          <w:p w14:paraId="3EFABA86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33D2846B" w14:textId="77777777" w:rsidR="00030935" w:rsidRDefault="00F13E8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 </w:t>
            </w:r>
          </w:p>
        </w:tc>
        <w:tc>
          <w:tcPr>
            <w:tcW w:w="2074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2E2EB944" w14:textId="77777777" w:rsidR="00030935" w:rsidRDefault="00F13E8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ANUAL</w:t>
            </w:r>
          </w:p>
        </w:tc>
      </w:tr>
    </w:tbl>
    <w:p w14:paraId="22D0F0BE" w14:textId="77777777" w:rsidR="00030935" w:rsidRDefault="00030935">
      <w:pPr>
        <w:rPr>
          <w:rFonts w:ascii="Arial" w:eastAsia="Arial" w:hAnsi="Arial" w:cs="Arial"/>
        </w:rPr>
      </w:pPr>
    </w:p>
    <w:tbl>
      <w:tblPr>
        <w:tblStyle w:val="a1"/>
        <w:tblW w:w="10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1"/>
      </w:tblGrid>
      <w:tr w:rsidR="00030935" w14:paraId="051DAD45" w14:textId="77777777">
        <w:trPr>
          <w:trHeight w:val="662"/>
        </w:trPr>
        <w:tc>
          <w:tcPr>
            <w:tcW w:w="10351" w:type="dxa"/>
            <w:shd w:val="clear" w:color="auto" w:fill="FFFFCC"/>
          </w:tcPr>
          <w:p w14:paraId="44B07D78" w14:textId="77777777" w:rsidR="00030935" w:rsidRDefault="0003093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CA3345" w14:textId="77777777" w:rsidR="00030935" w:rsidRDefault="00F13E8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REGISTRO NARRATIVO</w:t>
            </w:r>
          </w:p>
        </w:tc>
      </w:tr>
    </w:tbl>
    <w:p w14:paraId="5E8CE351" w14:textId="77777777" w:rsidR="00030935" w:rsidRDefault="00F13E8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</w:t>
      </w:r>
    </w:p>
    <w:tbl>
      <w:tblPr>
        <w:tblStyle w:val="a2"/>
        <w:tblW w:w="102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4"/>
      </w:tblGrid>
      <w:tr w:rsidR="00030935" w14:paraId="551C22E9" w14:textId="77777777">
        <w:trPr>
          <w:trHeight w:val="5095"/>
        </w:trPr>
        <w:tc>
          <w:tcPr>
            <w:tcW w:w="10294" w:type="dxa"/>
            <w:shd w:val="clear" w:color="auto" w:fill="auto"/>
          </w:tcPr>
          <w:p w14:paraId="5DF97D8E" w14:textId="77777777" w:rsidR="00030935" w:rsidRDefault="00F13E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7529657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465E54B5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2BE47A13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772BE7F7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6A6EF05B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3D07B630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6BE53530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533665E7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68F0254F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5FD43219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6A92C039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1AE52E11" w14:textId="77777777" w:rsidR="00030935" w:rsidRDefault="00030935">
            <w:pPr>
              <w:rPr>
                <w:rFonts w:ascii="Arial" w:eastAsia="Arial" w:hAnsi="Arial" w:cs="Arial"/>
              </w:rPr>
            </w:pPr>
          </w:p>
          <w:p w14:paraId="6524F01B" w14:textId="77777777" w:rsidR="00030935" w:rsidRDefault="00030935">
            <w:pPr>
              <w:rPr>
                <w:rFonts w:ascii="Arial" w:eastAsia="Arial" w:hAnsi="Arial" w:cs="Arial"/>
              </w:rPr>
            </w:pPr>
          </w:p>
        </w:tc>
      </w:tr>
    </w:tbl>
    <w:p w14:paraId="33741C16" w14:textId="77777777" w:rsidR="00030935" w:rsidRDefault="00F13E80">
      <w:pPr>
        <w:rPr>
          <w:rFonts w:ascii="Arial" w:eastAsia="Arial" w:hAnsi="Arial" w:cs="Arial"/>
          <w:sz w:val="16"/>
          <w:szCs w:val="16"/>
        </w:rPr>
      </w:pPr>
      <w:bookmarkStart w:id="2" w:name="_heading=h.gjdgxs" w:colFirst="0" w:colLast="0"/>
      <w:bookmarkEnd w:id="2"/>
      <w:r>
        <w:rPr>
          <w:rFonts w:ascii="Bodoni" w:eastAsia="Bodoni" w:hAnsi="Bodoni" w:cs="Bodoni"/>
          <w:b/>
          <w:bCs/>
          <w:sz w:val="18"/>
          <w:szCs w:val="18"/>
        </w:rPr>
        <w:t>NOTA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>
        <w:rPr>
          <w:rFonts w:ascii="Arial" w:eastAsia="Arial" w:hAnsi="Arial" w:cs="Arial"/>
          <w:sz w:val="16"/>
          <w:szCs w:val="16"/>
        </w:rPr>
        <w:t>Los reportes deberán ser llenados en computadora o máquina, no deberán presentar enmendaduras, tachaduras, ni raspaduras, no entregar doblados y sucios.</w:t>
      </w:r>
    </w:p>
    <w:p w14:paraId="086650DC" w14:textId="77777777" w:rsidR="00030935" w:rsidRDefault="00030935">
      <w:pPr>
        <w:rPr>
          <w:rFonts w:ascii="Arial" w:eastAsia="Arial" w:hAnsi="Arial" w:cs="Arial"/>
        </w:rPr>
      </w:pPr>
    </w:p>
    <w:p w14:paraId="5838CBBB" w14:textId="77777777" w:rsidR="00030935" w:rsidRDefault="00030935">
      <w:pPr>
        <w:rPr>
          <w:rFonts w:ascii="Arial" w:eastAsia="Arial" w:hAnsi="Arial" w:cs="Arial"/>
        </w:rPr>
      </w:pPr>
    </w:p>
    <w:p w14:paraId="15ECAD89" w14:textId="77777777" w:rsidR="00030935" w:rsidRDefault="00030935">
      <w:pPr>
        <w:rPr>
          <w:rFonts w:ascii="Arial" w:eastAsia="Arial" w:hAnsi="Arial" w:cs="Arial"/>
        </w:rPr>
      </w:pPr>
    </w:p>
    <w:tbl>
      <w:tblPr>
        <w:tblStyle w:val="a3"/>
        <w:tblpPr w:leftFromText="141" w:rightFromText="141" w:vertAnchor="text"/>
        <w:tblW w:w="997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80"/>
        <w:gridCol w:w="3394"/>
      </w:tblGrid>
      <w:tr w:rsidR="00030935" w14:paraId="4EC2BD69" w14:textId="77777777">
        <w:trPr>
          <w:trHeight w:val="332"/>
        </w:trPr>
        <w:tc>
          <w:tcPr>
            <w:tcW w:w="6580" w:type="dxa"/>
          </w:tcPr>
          <w:p w14:paraId="33CA2A20" w14:textId="77777777" w:rsidR="00030935" w:rsidRDefault="00030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94" w:type="dxa"/>
            <w:shd w:val="clear" w:color="auto" w:fill="FFFFCC"/>
            <w:vAlign w:val="center"/>
          </w:tcPr>
          <w:p w14:paraId="6DBEE0CB" w14:textId="77777777" w:rsidR="00030935" w:rsidRDefault="00F13E8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030935" w14:paraId="50C55CA3" w14:textId="77777777">
        <w:trPr>
          <w:trHeight w:val="677"/>
        </w:trPr>
        <w:tc>
          <w:tcPr>
            <w:tcW w:w="658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14:paraId="1FE9541E" w14:textId="77777777" w:rsidR="00030935" w:rsidRDefault="00F13E80">
            <w:pPr>
              <w:jc w:val="right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y firma del Prestador(a) de Servicio Social/Práctica Profesional</w:t>
            </w:r>
          </w:p>
        </w:tc>
        <w:tc>
          <w:tcPr>
            <w:tcW w:w="3394" w:type="dxa"/>
            <w:shd w:val="clear" w:color="auto" w:fill="auto"/>
          </w:tcPr>
          <w:p w14:paraId="554CB6BF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  <w:p w14:paraId="7B0BB1E6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  <w:p w14:paraId="0AB4AFB5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030935" w14:paraId="0870F73E" w14:textId="77777777">
        <w:trPr>
          <w:trHeight w:val="648"/>
        </w:trPr>
        <w:tc>
          <w:tcPr>
            <w:tcW w:w="6580" w:type="dxa"/>
            <w:shd w:val="clear" w:color="auto" w:fill="auto"/>
            <w:vAlign w:val="center"/>
          </w:tcPr>
          <w:p w14:paraId="3E7FC7A9" w14:textId="77777777" w:rsidR="00030935" w:rsidRDefault="00F13E8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del responsable directo de la dependencia receptora</w:t>
            </w:r>
          </w:p>
          <w:p w14:paraId="471B6E31" w14:textId="77777777" w:rsidR="00030935" w:rsidRDefault="0003093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94" w:type="dxa"/>
            <w:shd w:val="clear" w:color="auto" w:fill="auto"/>
            <w:vAlign w:val="center"/>
          </w:tcPr>
          <w:p w14:paraId="025F38CD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  <w:p w14:paraId="1A12D2A3" w14:textId="77777777" w:rsidR="00030935" w:rsidRDefault="00F13E8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  <w:p w14:paraId="5F27799A" w14:textId="77777777" w:rsidR="00030935" w:rsidRDefault="00030935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030935" w14:paraId="37219188" w14:textId="77777777">
        <w:trPr>
          <w:trHeight w:val="663"/>
        </w:trPr>
        <w:tc>
          <w:tcPr>
            <w:tcW w:w="6580" w:type="dxa"/>
            <w:shd w:val="clear" w:color="auto" w:fill="auto"/>
            <w:vAlign w:val="center"/>
          </w:tcPr>
          <w:p w14:paraId="70C9C762" w14:textId="77777777" w:rsidR="00030935" w:rsidRDefault="00F13E8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M. EN D.A.E.S.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JESÚS  ANTONIO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VILCHIS  JUÁREZ </w:t>
            </w:r>
          </w:p>
          <w:p w14:paraId="07F2EDD8" w14:textId="77777777" w:rsidR="00030935" w:rsidRDefault="00F13E8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Coordinador Responsabilidad Social </w:t>
            </w:r>
          </w:p>
          <w:p w14:paraId="0D9B3909" w14:textId="77777777" w:rsidR="00030935" w:rsidRDefault="00F13E80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Universitaria </w:t>
            </w:r>
          </w:p>
          <w:p w14:paraId="16E7BF47" w14:textId="77777777" w:rsidR="00030935" w:rsidRDefault="00030935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94" w:type="dxa"/>
            <w:shd w:val="clear" w:color="auto" w:fill="auto"/>
          </w:tcPr>
          <w:p w14:paraId="53A1B253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  <w:p w14:paraId="7D430872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  <w:p w14:paraId="0FA7E5A5" w14:textId="77777777" w:rsidR="00030935" w:rsidRDefault="00030935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1DD8D6CA" w14:textId="77777777" w:rsidR="00030935" w:rsidRDefault="00030935">
      <w:pPr>
        <w:rPr>
          <w:rFonts w:ascii="Arial" w:eastAsia="Arial" w:hAnsi="Arial" w:cs="Arial"/>
          <w:u w:val="single"/>
        </w:rPr>
      </w:pPr>
    </w:p>
    <w:p w14:paraId="22B4C8B2" w14:textId="77777777" w:rsidR="00030935" w:rsidRDefault="00030935">
      <w:pPr>
        <w:rPr>
          <w:rFonts w:ascii="Arial" w:eastAsia="Arial" w:hAnsi="Arial" w:cs="Arial"/>
          <w:u w:val="single"/>
        </w:rPr>
      </w:pPr>
    </w:p>
    <w:p w14:paraId="0C8408D1" w14:textId="77777777" w:rsidR="00030935" w:rsidRDefault="00030935"/>
    <w:p w14:paraId="4052FD96" w14:textId="77777777" w:rsidR="00030935" w:rsidRDefault="00030935">
      <w:pPr>
        <w:tabs>
          <w:tab w:val="left" w:pos="1140"/>
        </w:tabs>
      </w:pPr>
    </w:p>
    <w:sectPr w:rsidR="00030935">
      <w:headerReference w:type="default" r:id="rId7"/>
      <w:footerReference w:type="even" r:id="rId8"/>
      <w:footerReference w:type="default" r:id="rId9"/>
      <w:footerReference w:type="first" r:id="rId10"/>
      <w:pgSz w:w="12242" w:h="15842"/>
      <w:pgMar w:top="413" w:right="1134" w:bottom="72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65128" w14:textId="77777777" w:rsidR="00F13E80" w:rsidRDefault="00F13E80">
      <w:r>
        <w:separator/>
      </w:r>
    </w:p>
  </w:endnote>
  <w:endnote w:type="continuationSeparator" w:id="0">
    <w:p w14:paraId="5E21EB48" w14:textId="77777777" w:rsidR="00F13E80" w:rsidRDefault="00F13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C4CCF4-1C58-4C46-B355-915E596B2595}"/>
  </w:font>
  <w:font w:name="Bodoni">
    <w:charset w:val="00"/>
    <w:family w:val="auto"/>
    <w:pitch w:val="default"/>
    <w:embedBold r:id="rId2" w:fontKey="{DEB10E5D-D59E-4D16-AA2E-4183D280747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DFB5D51-C0F3-457B-AA67-373E35A560B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EC3FD95-8199-42B2-A4CF-F537CDE9E70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7F5FF3FC-ACFF-4857-A2AD-70C7F2DE40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45B42E-4CB5-4D65-B7B2-B8E0A68F8D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F4C5" w14:textId="77777777" w:rsidR="00030935" w:rsidRDefault="00F13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EDEE20" w14:textId="77777777" w:rsidR="00030935" w:rsidRDefault="0003093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38896" w14:textId="77777777" w:rsidR="00030935" w:rsidRDefault="00F13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16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13B68890" wp14:editId="5CA1A7D8">
          <wp:simplePos x="0" y="0"/>
          <wp:positionH relativeFrom="column">
            <wp:posOffset>7467600</wp:posOffset>
          </wp:positionH>
          <wp:positionV relativeFrom="paragraph">
            <wp:posOffset>-203196</wp:posOffset>
          </wp:positionV>
          <wp:extent cx="625475" cy="741680"/>
          <wp:effectExtent l="0" t="0" r="0" b="0"/>
          <wp:wrapNone/>
          <wp:docPr id="9" name="image2.png" descr="IMAGOTIPO color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OTIPO color 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475" cy="741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40B0F7C3" wp14:editId="601DDC10">
              <wp:simplePos x="0" y="0"/>
              <wp:positionH relativeFrom="column">
                <wp:posOffset>2060575</wp:posOffset>
              </wp:positionH>
              <wp:positionV relativeFrom="paragraph">
                <wp:posOffset>66676</wp:posOffset>
              </wp:positionV>
              <wp:extent cx="1586230" cy="33528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7173" y="3626648"/>
                        <a:ext cx="1557655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75A2BE" w14:textId="77777777" w:rsidR="00030935" w:rsidRDefault="00030935">
                          <w:pPr>
                            <w:textDirection w:val="btLr"/>
                          </w:pPr>
                        </w:p>
                        <w:p w14:paraId="31F132EF" w14:textId="77777777" w:rsidR="00030935" w:rsidRDefault="0003093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2060575</wp:posOffset>
              </wp:positionH>
              <wp:positionV relativeFrom="paragraph">
                <wp:posOffset>66676</wp:posOffset>
              </wp:positionV>
              <wp:extent cx="1586230" cy="33528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6230" cy="335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7490450D" wp14:editId="5DB5EB7F">
              <wp:simplePos x="0" y="0"/>
              <wp:positionH relativeFrom="column">
                <wp:posOffset>8359776</wp:posOffset>
              </wp:positionH>
              <wp:positionV relativeFrom="paragraph">
                <wp:posOffset>53976</wp:posOffset>
              </wp:positionV>
              <wp:extent cx="485775" cy="257175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65700"/>
                        <a:ext cx="457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7A7089" w14:textId="77777777" w:rsidR="00030935" w:rsidRDefault="00F13E8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PAGE 2/ NUMPAGES 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8359776</wp:posOffset>
              </wp:positionH>
              <wp:positionV relativeFrom="paragraph">
                <wp:posOffset>53976</wp:posOffset>
              </wp:positionV>
              <wp:extent cx="485775" cy="257175"/>
              <wp:effectExtent b="0" l="0" r="0" t="0"/>
              <wp:wrapNone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5775" cy="257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27185702" wp14:editId="6BCEA278">
              <wp:simplePos x="0" y="0"/>
              <wp:positionH relativeFrom="column">
                <wp:posOffset>3618548</wp:posOffset>
              </wp:positionH>
              <wp:positionV relativeFrom="paragraph">
                <wp:posOffset>-316</wp:posOffset>
              </wp:positionV>
              <wp:extent cx="2649220" cy="550734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13935"/>
                        <a:ext cx="2639695" cy="532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4AFF03" w14:textId="77777777" w:rsidR="00030935" w:rsidRDefault="00F13E8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Comunicación, Extensión y Vinculación</w:t>
                          </w:r>
                        </w:p>
                        <w:p w14:paraId="3A25F506" w14:textId="77777777" w:rsidR="00030935" w:rsidRDefault="00F13E8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5D35C656" w14:textId="77777777" w:rsidR="00030935" w:rsidRDefault="00F13E8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coordinacion.ssypp@uicui.edu.mx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3618548</wp:posOffset>
              </wp:positionH>
              <wp:positionV relativeFrom="paragraph">
                <wp:posOffset>-316</wp:posOffset>
              </wp:positionV>
              <wp:extent cx="2649220" cy="550734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55073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18B930D" w14:textId="77777777" w:rsidR="00030935" w:rsidRDefault="00F13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7C3347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>/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 w:rsidR="007C3347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62950D4F" w14:textId="77777777" w:rsidR="00030935" w:rsidRDefault="0003093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B2C7F03" w14:textId="77777777" w:rsidR="00030935" w:rsidRDefault="0003093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0A0D" w14:textId="77777777" w:rsidR="00030935" w:rsidRDefault="00F13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B59C5" w14:textId="77777777" w:rsidR="00F13E80" w:rsidRDefault="00F13E80">
      <w:r>
        <w:separator/>
      </w:r>
    </w:p>
  </w:footnote>
  <w:footnote w:type="continuationSeparator" w:id="0">
    <w:p w14:paraId="6E796D30" w14:textId="77777777" w:rsidR="00F13E80" w:rsidRDefault="00F13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2EEA8" w14:textId="77777777" w:rsidR="00030935" w:rsidRDefault="00F13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noProof/>
      </w:rPr>
      <w:drawing>
        <wp:inline distT="0" distB="0" distL="0" distR="0" wp14:anchorId="18AA059A" wp14:editId="4DA5A11D">
          <wp:extent cx="6605499" cy="650065"/>
          <wp:effectExtent l="0" t="0" r="0" b="0"/>
          <wp:docPr id="8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5499" cy="650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622A9E7" wp14:editId="5ADCF0FC">
              <wp:simplePos x="0" y="0"/>
              <wp:positionH relativeFrom="column">
                <wp:posOffset>605472</wp:posOffset>
              </wp:positionH>
              <wp:positionV relativeFrom="paragraph">
                <wp:posOffset>147638</wp:posOffset>
              </wp:positionV>
              <wp:extent cx="3218815" cy="43497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1355" y="3567275"/>
                        <a:ext cx="320929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BBF04" w14:textId="77777777" w:rsidR="00030935" w:rsidRDefault="00F13E8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Informe Servicio Social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Salud  ISEM</w:t>
                          </w:r>
                          <w:proofErr w:type="gramEnd"/>
                        </w:p>
                        <w:p w14:paraId="1C1BEC2C" w14:textId="77777777" w:rsidR="00030935" w:rsidRDefault="0003093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605472</wp:posOffset>
              </wp:positionH>
              <wp:positionV relativeFrom="paragraph">
                <wp:posOffset>147638</wp:posOffset>
              </wp:positionV>
              <wp:extent cx="3218815" cy="43497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1881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915ED3A" wp14:editId="093AC9AD">
              <wp:simplePos x="0" y="0"/>
              <wp:positionH relativeFrom="column">
                <wp:posOffset>700088</wp:posOffset>
              </wp:positionH>
              <wp:positionV relativeFrom="paragraph">
                <wp:posOffset>481013</wp:posOffset>
              </wp:positionV>
              <wp:extent cx="3258820" cy="27622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DD4B5" w14:textId="503C8B5D" w:rsidR="00030935" w:rsidRDefault="00F13E8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Fecha de Actualización de Documento</w:t>
                          </w:r>
                          <w:r w:rsidR="007C3347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: 13 de </w:t>
                          </w:r>
                          <w:proofErr w:type="gramStart"/>
                          <w:r w:rsidR="007C3347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abril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de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2026</w:t>
                          </w:r>
                        </w:p>
                        <w:p w14:paraId="7745E84F" w14:textId="77777777" w:rsidR="00030935" w:rsidRDefault="0003093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15ED3A" id="Rectángulo 6" o:spid="_x0000_s1027" style="position:absolute;margin-left:55.15pt;margin-top:37.9pt;width:256.6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" filled="f" stroked="f">
              <v:textbox inset="2.53958mm,1.2694mm,2.53958mm,1.2694mm">
                <w:txbxContent>
                  <w:p w14:paraId="162DD4B5" w14:textId="503C8B5D" w:rsidR="00030935" w:rsidRDefault="00F13E8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Fecha de Actualización de Documento</w:t>
                    </w:r>
                    <w:r w:rsidR="007C3347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: 13 de </w:t>
                    </w:r>
                    <w:proofErr w:type="gramStart"/>
                    <w:r w:rsidR="007C3347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abril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de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2026</w:t>
                    </w:r>
                  </w:p>
                  <w:p w14:paraId="7745E84F" w14:textId="77777777" w:rsidR="00030935" w:rsidRDefault="0003093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F57B223" wp14:editId="5259BCB5">
              <wp:simplePos x="0" y="0"/>
              <wp:positionH relativeFrom="column">
                <wp:posOffset>3595688</wp:posOffset>
              </wp:positionH>
              <wp:positionV relativeFrom="paragraph">
                <wp:posOffset>129223</wp:posOffset>
              </wp:positionV>
              <wp:extent cx="1704975" cy="25527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C686A" w14:textId="77777777" w:rsidR="00030935" w:rsidRDefault="00F13E8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FOR-05-04-10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3595688</wp:posOffset>
              </wp:positionH>
              <wp:positionV relativeFrom="paragraph">
                <wp:posOffset>129223</wp:posOffset>
              </wp:positionV>
              <wp:extent cx="1704975" cy="255270"/>
              <wp:effectExtent b="0" l="0" r="0" t="0"/>
              <wp:wrapNone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7A95D58" wp14:editId="176EE0E6">
              <wp:simplePos x="0" y="0"/>
              <wp:positionH relativeFrom="column">
                <wp:posOffset>4081463</wp:posOffset>
              </wp:positionH>
              <wp:positionV relativeFrom="paragraph">
                <wp:posOffset>374333</wp:posOffset>
              </wp:positionV>
              <wp:extent cx="1104265" cy="24447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9E66ED" w14:textId="77777777" w:rsidR="00030935" w:rsidRDefault="00F13E8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4081463</wp:posOffset>
              </wp:positionH>
              <wp:positionV relativeFrom="paragraph">
                <wp:posOffset>374333</wp:posOffset>
              </wp:positionV>
              <wp:extent cx="1104265" cy="24447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35"/>
    <w:rsid w:val="00030935"/>
    <w:rsid w:val="007C3347"/>
    <w:rsid w:val="00F1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BA1FA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720" w:hanging="720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33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3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nvZrIFNNcWxJ6VLL5znfP+6Lw==">CgMxLjAyDmguajh2cjEzeTI0bTk2Mg5oLjFnNnR0M3FrNnZqejIIaC5namRneHM4AHIhMWtjX0I3NXRqRzVvYVNrWlFQb3kzTEJpX0FQM3NiQWhX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770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2026-04-16T14:34:00Z</dcterms:created>
  <dcterms:modified xsi:type="dcterms:W3CDTF">2026-04-16T14:34:00Z</dcterms:modified>
</cp:coreProperties>
</file>