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745861" w14:textId="77777777" w:rsidR="005921A9" w:rsidRDefault="005921A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pPr w:leftFromText="141" w:rightFromText="141" w:vertAnchor="text" w:tblpY="7"/>
        <w:tblW w:w="10198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68"/>
        <w:gridCol w:w="7230"/>
      </w:tblGrid>
      <w:tr w:rsidR="005921A9" w14:paraId="3339FF32" w14:textId="77777777">
        <w:trPr>
          <w:trHeight w:val="497"/>
        </w:trPr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808080"/>
            </w:tcBorders>
            <w:shd w:val="clear" w:color="auto" w:fill="FFFFCC"/>
            <w:vAlign w:val="center"/>
          </w:tcPr>
          <w:p w14:paraId="726F2A5F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</w:rPr>
              <w:t>Datos del prestador(a)</w:t>
            </w:r>
          </w:p>
        </w:tc>
        <w:tc>
          <w:tcPr>
            <w:tcW w:w="7230" w:type="dxa"/>
          </w:tcPr>
          <w:p w14:paraId="2DB97400" w14:textId="77777777" w:rsidR="005921A9" w:rsidRDefault="005921A9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3EA3F6A5" w14:textId="77777777" w:rsidR="005921A9" w:rsidRDefault="002716BC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</w:rPr>
              <w:t xml:space="preserve">Número de reporte: </w:t>
            </w:r>
            <w:proofErr w:type="gramStart"/>
            <w:r>
              <w:rPr>
                <w:rFonts w:ascii="Arial" w:eastAsia="Arial" w:hAnsi="Arial" w:cs="Arial"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</w:rPr>
              <w:t xml:space="preserve">  )</w:t>
            </w:r>
          </w:p>
        </w:tc>
      </w:tr>
    </w:tbl>
    <w:p w14:paraId="52FFE02E" w14:textId="77777777" w:rsidR="005921A9" w:rsidRDefault="005921A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16"/>
          <w:szCs w:val="16"/>
        </w:rPr>
      </w:pPr>
    </w:p>
    <w:tbl>
      <w:tblPr>
        <w:tblStyle w:val="a0"/>
        <w:tblpPr w:leftFromText="141" w:rightFromText="141" w:vertAnchor="page" w:horzAnchor="margin" w:tblpY="3016"/>
        <w:tblW w:w="10317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54"/>
        <w:gridCol w:w="2225"/>
        <w:gridCol w:w="762"/>
        <w:gridCol w:w="1669"/>
        <w:gridCol w:w="883"/>
        <w:gridCol w:w="850"/>
        <w:gridCol w:w="2074"/>
      </w:tblGrid>
      <w:tr w:rsidR="005921A9" w14:paraId="58F94104" w14:textId="77777777">
        <w:trPr>
          <w:trHeight w:val="536"/>
        </w:trPr>
        <w:tc>
          <w:tcPr>
            <w:tcW w:w="4841" w:type="dxa"/>
            <w:gridSpan w:val="3"/>
            <w:shd w:val="clear" w:color="auto" w:fill="auto"/>
          </w:tcPr>
          <w:p w14:paraId="3D481556" w14:textId="77777777" w:rsidR="005921A9" w:rsidRDefault="002716B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Nombre (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):</w:t>
            </w:r>
          </w:p>
          <w:p w14:paraId="116748CE" w14:textId="77777777" w:rsidR="005921A9" w:rsidRDefault="005921A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808080"/>
              <w:bottom w:val="single" w:sz="6" w:space="0" w:color="000000"/>
            </w:tcBorders>
            <w:shd w:val="clear" w:color="auto" w:fill="auto"/>
          </w:tcPr>
          <w:p w14:paraId="4260C208" w14:textId="77777777" w:rsidR="005921A9" w:rsidRDefault="002716BC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Apellido patern</w:t>
            </w:r>
            <w:r>
              <w:rPr>
                <w:rFonts w:ascii="Arial" w:eastAsia="Arial" w:hAnsi="Arial" w:cs="Arial"/>
              </w:rPr>
              <w:t>o:</w:t>
            </w:r>
          </w:p>
          <w:p w14:paraId="1500736B" w14:textId="77777777" w:rsidR="005921A9" w:rsidRDefault="005921A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924" w:type="dxa"/>
            <w:gridSpan w:val="2"/>
            <w:tcBorders>
              <w:top w:val="single" w:sz="6" w:space="0" w:color="808080"/>
              <w:bottom w:val="single" w:sz="6" w:space="0" w:color="000000"/>
              <w:right w:val="single" w:sz="6" w:space="0" w:color="808080"/>
            </w:tcBorders>
            <w:shd w:val="clear" w:color="auto" w:fill="auto"/>
          </w:tcPr>
          <w:p w14:paraId="4D58806D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Apellido materno:</w:t>
            </w:r>
          </w:p>
          <w:p w14:paraId="5743A40C" w14:textId="77777777" w:rsidR="005921A9" w:rsidRDefault="005921A9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5921A9" w14:paraId="026A2899" w14:textId="77777777">
        <w:trPr>
          <w:trHeight w:val="603"/>
        </w:trPr>
        <w:tc>
          <w:tcPr>
            <w:tcW w:w="4079" w:type="dxa"/>
            <w:gridSpan w:val="2"/>
            <w:shd w:val="clear" w:color="auto" w:fill="auto"/>
          </w:tcPr>
          <w:p w14:paraId="6D401C6E" w14:textId="77777777" w:rsidR="005921A9" w:rsidRDefault="002716BC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Espacio académico</w:t>
            </w:r>
            <w:r>
              <w:rPr>
                <w:rFonts w:ascii="Arial" w:eastAsia="Arial" w:hAnsi="Arial" w:cs="Arial"/>
              </w:rPr>
              <w:t>:</w:t>
            </w:r>
          </w:p>
          <w:p w14:paraId="4F8F89F7" w14:textId="77777777" w:rsidR="005921A9" w:rsidRDefault="002716BC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Universidad de Ixtlahuaca CUI</w:t>
            </w:r>
          </w:p>
        </w:tc>
        <w:tc>
          <w:tcPr>
            <w:tcW w:w="2431" w:type="dxa"/>
            <w:gridSpan w:val="2"/>
            <w:tcBorders>
              <w:top w:val="single" w:sz="6" w:space="0" w:color="808080"/>
              <w:bottom w:val="single" w:sz="6" w:space="0" w:color="000000"/>
            </w:tcBorders>
            <w:shd w:val="clear" w:color="auto" w:fill="auto"/>
          </w:tcPr>
          <w:p w14:paraId="50ACB90C" w14:textId="77777777" w:rsidR="005921A9" w:rsidRDefault="002716BC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No. de cuenta</w:t>
            </w:r>
            <w:r>
              <w:rPr>
                <w:rFonts w:ascii="Arial" w:eastAsia="Arial" w:hAnsi="Arial" w:cs="Arial"/>
              </w:rPr>
              <w:t>:</w:t>
            </w:r>
          </w:p>
          <w:p w14:paraId="0D43E5EB" w14:textId="77777777" w:rsidR="005921A9" w:rsidRDefault="005921A9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807" w:type="dxa"/>
            <w:gridSpan w:val="3"/>
            <w:tcBorders>
              <w:top w:val="single" w:sz="6" w:space="0" w:color="808080"/>
              <w:bottom w:val="single" w:sz="6" w:space="0" w:color="000000"/>
              <w:right w:val="single" w:sz="6" w:space="0" w:color="808080"/>
            </w:tcBorders>
            <w:shd w:val="clear" w:color="auto" w:fill="auto"/>
          </w:tcPr>
          <w:p w14:paraId="00D812B6" w14:textId="77777777" w:rsidR="005921A9" w:rsidRDefault="002716BC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Licenciatura:</w:t>
            </w:r>
          </w:p>
          <w:p w14:paraId="7C527547" w14:textId="77777777" w:rsidR="005921A9" w:rsidRDefault="002716BC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Cirujano Dentista</w:t>
            </w:r>
          </w:p>
        </w:tc>
      </w:tr>
      <w:tr w:rsidR="005921A9" w14:paraId="24456A5F" w14:textId="77777777">
        <w:trPr>
          <w:trHeight w:val="501"/>
        </w:trPr>
        <w:tc>
          <w:tcPr>
            <w:tcW w:w="10317" w:type="dxa"/>
            <w:gridSpan w:val="7"/>
            <w:tcBorders>
              <w:right w:val="single" w:sz="6" w:space="0" w:color="808080"/>
            </w:tcBorders>
            <w:shd w:val="clear" w:color="auto" w:fill="auto"/>
          </w:tcPr>
          <w:p w14:paraId="3DA421B7" w14:textId="77777777" w:rsidR="005921A9" w:rsidRDefault="002716B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Dependencia o Institución:</w:t>
            </w:r>
          </w:p>
          <w:p w14:paraId="5CAE42CC" w14:textId="77777777" w:rsidR="005921A9" w:rsidRDefault="002716B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Universidad Nacional Autónoma de México </w:t>
            </w:r>
          </w:p>
        </w:tc>
      </w:tr>
      <w:tr w:rsidR="005921A9" w14:paraId="710D8D4F" w14:textId="77777777">
        <w:trPr>
          <w:trHeight w:val="495"/>
        </w:trPr>
        <w:tc>
          <w:tcPr>
            <w:tcW w:w="10317" w:type="dxa"/>
            <w:gridSpan w:val="7"/>
            <w:tcBorders>
              <w:right w:val="single" w:sz="6" w:space="0" w:color="808080"/>
            </w:tcBorders>
            <w:shd w:val="clear" w:color="auto" w:fill="auto"/>
          </w:tcPr>
          <w:p w14:paraId="160E8552" w14:textId="77777777" w:rsidR="005921A9" w:rsidRDefault="002716B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Departamento o área:</w:t>
            </w:r>
          </w:p>
          <w:p w14:paraId="461D6737" w14:textId="77777777" w:rsidR="005921A9" w:rsidRDefault="005921A9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5921A9" w14:paraId="127C75D5" w14:textId="77777777">
        <w:trPr>
          <w:trHeight w:val="503"/>
        </w:trPr>
        <w:tc>
          <w:tcPr>
            <w:tcW w:w="10317" w:type="dxa"/>
            <w:gridSpan w:val="7"/>
            <w:tcBorders>
              <w:right w:val="single" w:sz="6" w:space="0" w:color="808080"/>
            </w:tcBorders>
            <w:shd w:val="clear" w:color="auto" w:fill="auto"/>
          </w:tcPr>
          <w:p w14:paraId="2FF2F1DB" w14:textId="77777777" w:rsidR="005921A9" w:rsidRDefault="002716B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Nombre del responsable directo:</w:t>
            </w:r>
          </w:p>
          <w:p w14:paraId="1635369A" w14:textId="77777777" w:rsidR="005921A9" w:rsidRDefault="005921A9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5921A9" w14:paraId="183D11B2" w14:textId="77777777">
        <w:trPr>
          <w:trHeight w:val="520"/>
        </w:trPr>
        <w:tc>
          <w:tcPr>
            <w:tcW w:w="1854" w:type="dxa"/>
            <w:shd w:val="clear" w:color="auto" w:fill="FFFFCC"/>
            <w:vAlign w:val="center"/>
          </w:tcPr>
          <w:p w14:paraId="4BC13595" w14:textId="77777777" w:rsidR="005921A9" w:rsidRDefault="002716BC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PERÍODO TRIMESTRAL QUE SE REPORTA</w:t>
            </w:r>
            <w:r>
              <w:rPr>
                <w:rFonts w:ascii="Arial" w:eastAsia="Arial" w:hAnsi="Arial" w:cs="Arial"/>
                <w:sz w:val="16"/>
                <w:szCs w:val="16"/>
              </w:rPr>
              <w:t>:</w:t>
            </w:r>
          </w:p>
          <w:p w14:paraId="4E3180BA" w14:textId="77777777" w:rsidR="005921A9" w:rsidRDefault="005921A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987" w:type="dxa"/>
            <w:gridSpan w:val="2"/>
            <w:shd w:val="clear" w:color="auto" w:fill="auto"/>
            <w:vAlign w:val="center"/>
          </w:tcPr>
          <w:p w14:paraId="5C24331D" w14:textId="77777777" w:rsidR="005921A9" w:rsidRDefault="002716B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Del: 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14:paraId="73C9CDAD" w14:textId="77777777" w:rsidR="005921A9" w:rsidRDefault="002716B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Al:  </w:t>
            </w:r>
          </w:p>
        </w:tc>
        <w:tc>
          <w:tcPr>
            <w:tcW w:w="2074" w:type="dxa"/>
            <w:tcBorders>
              <w:right w:val="single" w:sz="6" w:space="0" w:color="808080"/>
            </w:tcBorders>
            <w:shd w:val="clear" w:color="auto" w:fill="auto"/>
            <w:vAlign w:val="center"/>
          </w:tcPr>
          <w:p w14:paraId="1FE46680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ANUAL</w:t>
            </w:r>
          </w:p>
        </w:tc>
      </w:tr>
    </w:tbl>
    <w:p w14:paraId="79DCA14B" w14:textId="77777777" w:rsidR="005921A9" w:rsidRDefault="005921A9">
      <w:pPr>
        <w:jc w:val="both"/>
        <w:rPr>
          <w:rFonts w:ascii="Arial" w:eastAsia="Arial" w:hAnsi="Arial" w:cs="Arial"/>
        </w:rPr>
      </w:pPr>
    </w:p>
    <w:p w14:paraId="2024ACF7" w14:textId="77777777" w:rsidR="005921A9" w:rsidRDefault="005921A9">
      <w:pPr>
        <w:rPr>
          <w:rFonts w:ascii="Arial" w:eastAsia="Arial" w:hAnsi="Arial" w:cs="Arial"/>
          <w:u w:val="single"/>
        </w:rPr>
      </w:pPr>
    </w:p>
    <w:p w14:paraId="3A0C36CE" w14:textId="77777777" w:rsidR="005921A9" w:rsidRDefault="005921A9">
      <w:pPr>
        <w:rPr>
          <w:rFonts w:ascii="Arial" w:eastAsia="Arial" w:hAnsi="Arial" w:cs="Arial"/>
          <w:u w:val="single"/>
        </w:rPr>
      </w:pPr>
    </w:p>
    <w:p w14:paraId="019F43B9" w14:textId="77777777" w:rsidR="005921A9" w:rsidRDefault="005921A9">
      <w:pPr>
        <w:rPr>
          <w:rFonts w:ascii="Arial" w:eastAsia="Arial" w:hAnsi="Arial" w:cs="Arial"/>
          <w:u w:val="single"/>
        </w:rPr>
      </w:pPr>
    </w:p>
    <w:tbl>
      <w:tblPr>
        <w:tblStyle w:val="a1"/>
        <w:tblpPr w:leftFromText="141" w:rightFromText="141" w:vertAnchor="text" w:tblpX="-33" w:tblpY="114"/>
        <w:tblW w:w="10161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161"/>
      </w:tblGrid>
      <w:tr w:rsidR="005921A9" w14:paraId="4F69AD5E" w14:textId="77777777">
        <w:trPr>
          <w:trHeight w:val="505"/>
        </w:trPr>
        <w:tc>
          <w:tcPr>
            <w:tcW w:w="10161" w:type="dxa"/>
            <w:shd w:val="clear" w:color="auto" w:fill="FFFFCC"/>
            <w:vAlign w:val="center"/>
          </w:tcPr>
          <w:p w14:paraId="55F5BD3D" w14:textId="77777777" w:rsidR="005921A9" w:rsidRDefault="002716BC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REGISTRO CUANTITATIVO</w:t>
            </w:r>
          </w:p>
        </w:tc>
      </w:tr>
    </w:tbl>
    <w:p w14:paraId="242CDD25" w14:textId="77777777" w:rsidR="005921A9" w:rsidRDefault="005921A9">
      <w:pPr>
        <w:rPr>
          <w:rFonts w:ascii="Arial" w:eastAsia="Arial" w:hAnsi="Arial" w:cs="Arial"/>
        </w:rPr>
      </w:pPr>
    </w:p>
    <w:tbl>
      <w:tblPr>
        <w:tblStyle w:val="a2"/>
        <w:tblpPr w:leftFromText="141" w:rightFromText="141" w:vertAnchor="text" w:tblpY="375"/>
        <w:tblW w:w="104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6"/>
        <w:gridCol w:w="1417"/>
        <w:gridCol w:w="1276"/>
        <w:gridCol w:w="1559"/>
        <w:gridCol w:w="1276"/>
        <w:gridCol w:w="1418"/>
        <w:gridCol w:w="1384"/>
      </w:tblGrid>
      <w:tr w:rsidR="005921A9" w14:paraId="069E5159" w14:textId="77777777">
        <w:trPr>
          <w:trHeight w:val="197"/>
        </w:trPr>
        <w:tc>
          <w:tcPr>
            <w:tcW w:w="2126" w:type="dxa"/>
            <w:shd w:val="clear" w:color="auto" w:fill="auto"/>
            <w:vAlign w:val="center"/>
          </w:tcPr>
          <w:p w14:paraId="682CA0CB" w14:textId="77777777" w:rsidR="005921A9" w:rsidRDefault="002716BC">
            <w:pPr>
              <w:jc w:val="center"/>
              <w:rPr>
                <w:rFonts w:ascii="Arial Black" w:eastAsia="Arial Black" w:hAnsi="Arial Black" w:cs="Arial Black"/>
                <w:b/>
                <w:bCs/>
                <w:sz w:val="18"/>
                <w:szCs w:val="18"/>
              </w:rPr>
            </w:pPr>
            <w:r>
              <w:rPr>
                <w:rFonts w:ascii="Arial Black" w:eastAsia="Arial Black" w:hAnsi="Arial Black" w:cs="Arial Black"/>
                <w:b/>
                <w:bCs/>
                <w:sz w:val="18"/>
                <w:szCs w:val="18"/>
              </w:rPr>
              <w:t>MES</w:t>
            </w:r>
          </w:p>
        </w:tc>
        <w:tc>
          <w:tcPr>
            <w:tcW w:w="2693" w:type="dxa"/>
            <w:gridSpan w:val="2"/>
            <w:shd w:val="clear" w:color="auto" w:fill="auto"/>
            <w:vAlign w:val="center"/>
          </w:tcPr>
          <w:p w14:paraId="1321691C" w14:textId="77777777" w:rsidR="005921A9" w:rsidRDefault="002716BC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AGOSTO</w:t>
            </w: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14:paraId="03CA1717" w14:textId="77777777" w:rsidR="005921A9" w:rsidRDefault="002716BC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SEPTIEMBRE</w:t>
            </w:r>
          </w:p>
        </w:tc>
        <w:tc>
          <w:tcPr>
            <w:tcW w:w="2802" w:type="dxa"/>
            <w:gridSpan w:val="2"/>
            <w:shd w:val="clear" w:color="auto" w:fill="auto"/>
            <w:vAlign w:val="center"/>
          </w:tcPr>
          <w:p w14:paraId="7AE47E81" w14:textId="77777777" w:rsidR="005921A9" w:rsidRDefault="005921A9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AD62110" w14:textId="77777777" w:rsidR="005921A9" w:rsidRDefault="002716BC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OCTUBRE</w:t>
            </w:r>
          </w:p>
          <w:p w14:paraId="73BF2293" w14:textId="77777777" w:rsidR="005921A9" w:rsidRDefault="005921A9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5921A9" w14:paraId="1AC14D5B" w14:textId="77777777">
        <w:trPr>
          <w:trHeight w:val="197"/>
        </w:trPr>
        <w:tc>
          <w:tcPr>
            <w:tcW w:w="2126" w:type="dxa"/>
            <w:shd w:val="clear" w:color="auto" w:fill="auto"/>
            <w:vAlign w:val="center"/>
          </w:tcPr>
          <w:p w14:paraId="02A38533" w14:textId="77777777" w:rsidR="005921A9" w:rsidRDefault="005921A9">
            <w:pPr>
              <w:jc w:val="center"/>
              <w:rPr>
                <w:rFonts w:ascii="Arial Black" w:eastAsia="Arial Black" w:hAnsi="Arial Black" w:cs="Arial Black"/>
                <w:b/>
                <w:bCs/>
                <w:sz w:val="18"/>
                <w:szCs w:val="18"/>
              </w:rPr>
            </w:pPr>
          </w:p>
          <w:p w14:paraId="56399C0A" w14:textId="77777777" w:rsidR="005921A9" w:rsidRDefault="002716BC">
            <w:pPr>
              <w:jc w:val="center"/>
              <w:rPr>
                <w:rFonts w:ascii="Arial Black" w:eastAsia="Arial Black" w:hAnsi="Arial Black" w:cs="Arial Black"/>
                <w:b/>
                <w:bCs/>
                <w:sz w:val="18"/>
                <w:szCs w:val="18"/>
              </w:rPr>
            </w:pPr>
            <w:r>
              <w:rPr>
                <w:rFonts w:ascii="Arial Black" w:eastAsia="Arial Black" w:hAnsi="Arial Black" w:cs="Arial Black"/>
                <w:b/>
                <w:bCs/>
                <w:sz w:val="18"/>
                <w:szCs w:val="18"/>
              </w:rPr>
              <w:t>GÉNERO</w:t>
            </w:r>
          </w:p>
          <w:p w14:paraId="7B241368" w14:textId="77777777" w:rsidR="005921A9" w:rsidRDefault="005921A9">
            <w:pPr>
              <w:jc w:val="center"/>
              <w:rPr>
                <w:rFonts w:ascii="Arial Black" w:eastAsia="Arial Black" w:hAnsi="Arial Black" w:cs="Arial Black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32098394" w14:textId="77777777" w:rsidR="005921A9" w:rsidRDefault="002716BC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MASCULINO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20995EA" w14:textId="77777777" w:rsidR="005921A9" w:rsidRDefault="002716BC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FEMENINO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4C900FC" w14:textId="77777777" w:rsidR="005921A9" w:rsidRDefault="002716BC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MASCULINO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E378842" w14:textId="77777777" w:rsidR="005921A9" w:rsidRDefault="002716BC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FEMENINO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373151B" w14:textId="77777777" w:rsidR="005921A9" w:rsidRDefault="002716BC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MASCULINO</w:t>
            </w:r>
          </w:p>
        </w:tc>
        <w:tc>
          <w:tcPr>
            <w:tcW w:w="1384" w:type="dxa"/>
            <w:shd w:val="clear" w:color="auto" w:fill="auto"/>
            <w:vAlign w:val="center"/>
          </w:tcPr>
          <w:p w14:paraId="00FD9171" w14:textId="77777777" w:rsidR="005921A9" w:rsidRDefault="002716BC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FEMENINO</w:t>
            </w:r>
          </w:p>
        </w:tc>
      </w:tr>
      <w:tr w:rsidR="005921A9" w14:paraId="246E97AC" w14:textId="77777777">
        <w:trPr>
          <w:trHeight w:val="197"/>
        </w:trPr>
        <w:tc>
          <w:tcPr>
            <w:tcW w:w="2126" w:type="dxa"/>
            <w:shd w:val="clear" w:color="auto" w:fill="auto"/>
            <w:vAlign w:val="center"/>
          </w:tcPr>
          <w:p w14:paraId="04C16378" w14:textId="77777777" w:rsidR="005921A9" w:rsidRDefault="002716BC">
            <w:pPr>
              <w:jc w:val="center"/>
              <w:rPr>
                <w:rFonts w:ascii="Arial Black" w:eastAsia="Arial Black" w:hAnsi="Arial Black" w:cs="Arial Black"/>
                <w:b/>
                <w:bCs/>
                <w:sz w:val="18"/>
                <w:szCs w:val="18"/>
              </w:rPr>
            </w:pPr>
            <w:r>
              <w:rPr>
                <w:rFonts w:ascii="Arial Black" w:eastAsia="Arial Black" w:hAnsi="Arial Black" w:cs="Arial Black"/>
                <w:b/>
                <w:bCs/>
                <w:sz w:val="18"/>
                <w:szCs w:val="18"/>
              </w:rPr>
              <w:t>ACTIVIDADES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A11B58C" w14:textId="77777777" w:rsidR="005921A9" w:rsidRDefault="005921A9">
            <w:pPr>
              <w:jc w:val="center"/>
              <w:rPr>
                <w:rFonts w:ascii="Arial" w:eastAsia="Arial" w:hAnsi="Arial" w:cs="Arial"/>
                <w:b/>
                <w:bCs/>
                <w:color w:val="FFCC99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646E6781" w14:textId="77777777" w:rsidR="005921A9" w:rsidRDefault="005921A9">
            <w:pPr>
              <w:jc w:val="center"/>
              <w:rPr>
                <w:rFonts w:ascii="Arial" w:eastAsia="Arial" w:hAnsi="Arial" w:cs="Arial"/>
                <w:b/>
                <w:bCs/>
                <w:color w:val="FFCC99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7A85A56D" w14:textId="77777777" w:rsidR="005921A9" w:rsidRDefault="005921A9">
            <w:pPr>
              <w:jc w:val="center"/>
              <w:rPr>
                <w:rFonts w:ascii="Arial" w:eastAsia="Arial" w:hAnsi="Arial" w:cs="Arial"/>
                <w:b/>
                <w:bCs/>
                <w:color w:val="FFCC99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74283BC8" w14:textId="77777777" w:rsidR="005921A9" w:rsidRDefault="005921A9">
            <w:pPr>
              <w:jc w:val="center"/>
              <w:rPr>
                <w:rFonts w:ascii="Arial" w:eastAsia="Arial" w:hAnsi="Arial" w:cs="Arial"/>
                <w:b/>
                <w:bCs/>
                <w:color w:val="FFCC99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468A6B28" w14:textId="77777777" w:rsidR="005921A9" w:rsidRDefault="005921A9">
            <w:pPr>
              <w:jc w:val="center"/>
              <w:rPr>
                <w:rFonts w:ascii="Arial" w:eastAsia="Arial" w:hAnsi="Arial" w:cs="Arial"/>
                <w:b/>
                <w:bCs/>
                <w:color w:val="FFCC99"/>
                <w:sz w:val="18"/>
                <w:szCs w:val="18"/>
              </w:rPr>
            </w:pPr>
          </w:p>
        </w:tc>
        <w:tc>
          <w:tcPr>
            <w:tcW w:w="1384" w:type="dxa"/>
            <w:shd w:val="clear" w:color="auto" w:fill="auto"/>
            <w:vAlign w:val="center"/>
          </w:tcPr>
          <w:p w14:paraId="473DAEFA" w14:textId="77777777" w:rsidR="005921A9" w:rsidRDefault="005921A9">
            <w:pPr>
              <w:jc w:val="center"/>
              <w:rPr>
                <w:rFonts w:ascii="Arial" w:eastAsia="Arial" w:hAnsi="Arial" w:cs="Arial"/>
                <w:b/>
                <w:bCs/>
                <w:color w:val="FFCC99"/>
                <w:sz w:val="18"/>
                <w:szCs w:val="18"/>
              </w:rPr>
            </w:pPr>
          </w:p>
        </w:tc>
      </w:tr>
      <w:tr w:rsidR="005921A9" w14:paraId="7B4CD0D0" w14:textId="77777777">
        <w:trPr>
          <w:trHeight w:val="197"/>
        </w:trPr>
        <w:tc>
          <w:tcPr>
            <w:tcW w:w="2126" w:type="dxa"/>
            <w:shd w:val="clear" w:color="auto" w:fill="auto"/>
            <w:vAlign w:val="center"/>
          </w:tcPr>
          <w:p w14:paraId="41BD55B6" w14:textId="77777777" w:rsidR="005921A9" w:rsidRDefault="002716B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HISTORIA CLÍNICA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78DF1C0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B8002EE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8FD366F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51E0F39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D3AE1D0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384" w:type="dxa"/>
            <w:shd w:val="clear" w:color="auto" w:fill="auto"/>
            <w:vAlign w:val="center"/>
          </w:tcPr>
          <w:p w14:paraId="66F5B5D0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</w:tr>
      <w:tr w:rsidR="005921A9" w14:paraId="690EF941" w14:textId="77777777">
        <w:trPr>
          <w:trHeight w:val="197"/>
        </w:trPr>
        <w:tc>
          <w:tcPr>
            <w:tcW w:w="2126" w:type="dxa"/>
            <w:shd w:val="clear" w:color="auto" w:fill="auto"/>
            <w:vAlign w:val="center"/>
          </w:tcPr>
          <w:p w14:paraId="4CF3BD1D" w14:textId="77777777" w:rsidR="005921A9" w:rsidRDefault="002716B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INST. DE HIGIENE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DAADD9F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F04FFAA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DD113F8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8F7EA8F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9EE4525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384" w:type="dxa"/>
            <w:shd w:val="clear" w:color="auto" w:fill="auto"/>
            <w:vAlign w:val="center"/>
          </w:tcPr>
          <w:p w14:paraId="64DF6412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</w:tr>
      <w:tr w:rsidR="005921A9" w14:paraId="2F511835" w14:textId="77777777">
        <w:trPr>
          <w:trHeight w:val="197"/>
        </w:trPr>
        <w:tc>
          <w:tcPr>
            <w:tcW w:w="2126" w:type="dxa"/>
            <w:shd w:val="clear" w:color="auto" w:fill="auto"/>
            <w:vAlign w:val="center"/>
          </w:tcPr>
          <w:p w14:paraId="7E7D0FF8" w14:textId="77777777" w:rsidR="005921A9" w:rsidRDefault="002716B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PROFILAXIS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EDAA9BD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5AE68E3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EFAB344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2BC19A3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5304534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384" w:type="dxa"/>
            <w:shd w:val="clear" w:color="auto" w:fill="auto"/>
            <w:vAlign w:val="center"/>
          </w:tcPr>
          <w:p w14:paraId="27DB9E35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</w:tr>
      <w:tr w:rsidR="005921A9" w14:paraId="44881714" w14:textId="77777777">
        <w:trPr>
          <w:trHeight w:val="197"/>
        </w:trPr>
        <w:tc>
          <w:tcPr>
            <w:tcW w:w="2126" w:type="dxa"/>
            <w:shd w:val="clear" w:color="auto" w:fill="auto"/>
            <w:vAlign w:val="center"/>
          </w:tcPr>
          <w:p w14:paraId="551A865A" w14:textId="77777777" w:rsidR="005921A9" w:rsidRDefault="002716B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APLICAICON DE FLUOR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5A10BC3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E4D30ED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25ABBF4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DE960E5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D37288D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384" w:type="dxa"/>
            <w:shd w:val="clear" w:color="auto" w:fill="auto"/>
            <w:vAlign w:val="center"/>
          </w:tcPr>
          <w:p w14:paraId="281B90A0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</w:tr>
      <w:tr w:rsidR="005921A9" w14:paraId="71766589" w14:textId="77777777">
        <w:trPr>
          <w:trHeight w:val="197"/>
        </w:trPr>
        <w:tc>
          <w:tcPr>
            <w:tcW w:w="2126" w:type="dxa"/>
            <w:shd w:val="clear" w:color="auto" w:fill="auto"/>
            <w:vAlign w:val="center"/>
          </w:tcPr>
          <w:p w14:paraId="33EA22A6" w14:textId="77777777" w:rsidR="005921A9" w:rsidRDefault="002716B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ODONTOXESIS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83FFF9D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A3E048D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84158E3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DFBB0C4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BB920CD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384" w:type="dxa"/>
            <w:shd w:val="clear" w:color="auto" w:fill="auto"/>
            <w:vAlign w:val="center"/>
          </w:tcPr>
          <w:p w14:paraId="182C2AE6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</w:tr>
      <w:tr w:rsidR="005921A9" w14:paraId="072BD323" w14:textId="77777777">
        <w:trPr>
          <w:trHeight w:val="181"/>
        </w:trPr>
        <w:tc>
          <w:tcPr>
            <w:tcW w:w="2126" w:type="dxa"/>
            <w:shd w:val="clear" w:color="auto" w:fill="auto"/>
            <w:vAlign w:val="center"/>
          </w:tcPr>
          <w:p w14:paraId="66222A82" w14:textId="77777777" w:rsidR="005921A9" w:rsidRDefault="002716B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OBT. AMALGAMA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7C5B33D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67A083A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29A3D1D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227432C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748CD51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384" w:type="dxa"/>
            <w:shd w:val="clear" w:color="auto" w:fill="auto"/>
            <w:vAlign w:val="center"/>
          </w:tcPr>
          <w:p w14:paraId="3EF99091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</w:tr>
      <w:tr w:rsidR="005921A9" w14:paraId="47ACC898" w14:textId="77777777">
        <w:trPr>
          <w:trHeight w:val="197"/>
        </w:trPr>
        <w:tc>
          <w:tcPr>
            <w:tcW w:w="2126" w:type="dxa"/>
            <w:shd w:val="clear" w:color="auto" w:fill="auto"/>
            <w:vAlign w:val="center"/>
          </w:tcPr>
          <w:p w14:paraId="374F8BA1" w14:textId="77777777" w:rsidR="005921A9" w:rsidRDefault="002716B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OBT. RESINA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1AC75E2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0332323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4D7CCDC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5DAE7EA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9FFED99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384" w:type="dxa"/>
            <w:shd w:val="clear" w:color="auto" w:fill="auto"/>
            <w:vAlign w:val="center"/>
          </w:tcPr>
          <w:p w14:paraId="1A4AEE83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</w:tr>
      <w:tr w:rsidR="005921A9" w14:paraId="5794D331" w14:textId="77777777">
        <w:trPr>
          <w:trHeight w:val="197"/>
        </w:trPr>
        <w:tc>
          <w:tcPr>
            <w:tcW w:w="2126" w:type="dxa"/>
            <w:shd w:val="clear" w:color="auto" w:fill="auto"/>
            <w:vAlign w:val="center"/>
          </w:tcPr>
          <w:p w14:paraId="4A98411D" w14:textId="77777777" w:rsidR="005921A9" w:rsidRDefault="002716B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INCRSUTACIONES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E06E3D4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95F243D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1FE2B66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ED3CFFC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EDEA78D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384" w:type="dxa"/>
            <w:shd w:val="clear" w:color="auto" w:fill="auto"/>
            <w:vAlign w:val="center"/>
          </w:tcPr>
          <w:p w14:paraId="7ECE9E1E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</w:tr>
      <w:tr w:rsidR="005921A9" w14:paraId="1F92A9FD" w14:textId="77777777">
        <w:trPr>
          <w:trHeight w:val="197"/>
        </w:trPr>
        <w:tc>
          <w:tcPr>
            <w:tcW w:w="2126" w:type="dxa"/>
            <w:shd w:val="clear" w:color="auto" w:fill="auto"/>
            <w:vAlign w:val="center"/>
          </w:tcPr>
          <w:p w14:paraId="0376E708" w14:textId="77777777" w:rsidR="005921A9" w:rsidRDefault="002716B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CORONAS ACERO CROMO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389C46C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74124A5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927BDBB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4A6AF71" w14:textId="77777777" w:rsidR="005921A9" w:rsidRDefault="005921A9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09A522F3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384" w:type="dxa"/>
            <w:shd w:val="clear" w:color="auto" w:fill="auto"/>
            <w:vAlign w:val="center"/>
          </w:tcPr>
          <w:p w14:paraId="1F3A6DCA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</w:tr>
      <w:tr w:rsidR="005921A9" w14:paraId="729F2AAF" w14:textId="77777777">
        <w:trPr>
          <w:trHeight w:val="197"/>
        </w:trPr>
        <w:tc>
          <w:tcPr>
            <w:tcW w:w="2126" w:type="dxa"/>
            <w:shd w:val="clear" w:color="auto" w:fill="auto"/>
            <w:vAlign w:val="center"/>
          </w:tcPr>
          <w:p w14:paraId="58900CF3" w14:textId="77777777" w:rsidR="005921A9" w:rsidRDefault="002716B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EXTRACCIONES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94DAF67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44ED631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F7BCC1F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B52B58D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F0BB877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384" w:type="dxa"/>
            <w:shd w:val="clear" w:color="auto" w:fill="auto"/>
            <w:vAlign w:val="center"/>
          </w:tcPr>
          <w:p w14:paraId="3FB089B1" w14:textId="77777777" w:rsidR="005921A9" w:rsidRDefault="005921A9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5921A9" w14:paraId="1BD5ED1B" w14:textId="77777777">
        <w:trPr>
          <w:trHeight w:val="197"/>
        </w:trPr>
        <w:tc>
          <w:tcPr>
            <w:tcW w:w="2126" w:type="dxa"/>
            <w:shd w:val="clear" w:color="auto" w:fill="auto"/>
            <w:vAlign w:val="center"/>
          </w:tcPr>
          <w:p w14:paraId="5F355E2E" w14:textId="77777777" w:rsidR="005921A9" w:rsidRDefault="002716B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TRST. DE CONDUCTOS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D6AE60D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908444F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D315E65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9FF1E69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B3E7431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384" w:type="dxa"/>
            <w:shd w:val="clear" w:color="auto" w:fill="auto"/>
            <w:vAlign w:val="center"/>
          </w:tcPr>
          <w:p w14:paraId="65FC51AB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</w:tr>
      <w:tr w:rsidR="005921A9" w14:paraId="0AFD7DC3" w14:textId="77777777">
        <w:trPr>
          <w:trHeight w:val="197"/>
        </w:trPr>
        <w:tc>
          <w:tcPr>
            <w:tcW w:w="2126" w:type="dxa"/>
            <w:shd w:val="clear" w:color="auto" w:fill="auto"/>
            <w:vAlign w:val="center"/>
          </w:tcPr>
          <w:p w14:paraId="78F5F26E" w14:textId="77777777" w:rsidR="005921A9" w:rsidRDefault="002716B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PERIDONCIA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E626D0F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0FE9F1B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32AB3A9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83B471E" w14:textId="77777777" w:rsidR="005921A9" w:rsidRDefault="005921A9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252412F5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384" w:type="dxa"/>
            <w:shd w:val="clear" w:color="auto" w:fill="auto"/>
            <w:vAlign w:val="center"/>
          </w:tcPr>
          <w:p w14:paraId="73F7F84C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</w:tr>
      <w:tr w:rsidR="005921A9" w14:paraId="37BC25E7" w14:textId="77777777">
        <w:trPr>
          <w:trHeight w:val="197"/>
        </w:trPr>
        <w:tc>
          <w:tcPr>
            <w:tcW w:w="2126" w:type="dxa"/>
            <w:shd w:val="clear" w:color="auto" w:fill="auto"/>
            <w:vAlign w:val="center"/>
          </w:tcPr>
          <w:p w14:paraId="39CE68F3" w14:textId="77777777" w:rsidR="005921A9" w:rsidRDefault="002716B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PROTESIS FIJA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E9CF437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651B5D4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7B9434F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957F782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EBEE67C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384" w:type="dxa"/>
            <w:shd w:val="clear" w:color="auto" w:fill="auto"/>
            <w:vAlign w:val="center"/>
          </w:tcPr>
          <w:p w14:paraId="4C9CD59F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</w:tr>
      <w:tr w:rsidR="005921A9" w14:paraId="7A070E66" w14:textId="77777777">
        <w:trPr>
          <w:trHeight w:val="197"/>
        </w:trPr>
        <w:tc>
          <w:tcPr>
            <w:tcW w:w="2126" w:type="dxa"/>
            <w:shd w:val="clear" w:color="auto" w:fill="auto"/>
            <w:vAlign w:val="center"/>
          </w:tcPr>
          <w:p w14:paraId="4806F366" w14:textId="77777777" w:rsidR="005921A9" w:rsidRDefault="002716B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lastRenderedPageBreak/>
              <w:t>PROTESIS REMOVIBLE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DB459C9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AE543AC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861D42E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C15D97B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D450552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384" w:type="dxa"/>
            <w:shd w:val="clear" w:color="auto" w:fill="auto"/>
            <w:vAlign w:val="center"/>
          </w:tcPr>
          <w:p w14:paraId="1BE9F920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</w:tr>
      <w:tr w:rsidR="005921A9" w14:paraId="38444EE0" w14:textId="77777777">
        <w:trPr>
          <w:trHeight w:val="197"/>
        </w:trPr>
        <w:tc>
          <w:tcPr>
            <w:tcW w:w="2126" w:type="dxa"/>
            <w:shd w:val="clear" w:color="auto" w:fill="auto"/>
            <w:vAlign w:val="center"/>
          </w:tcPr>
          <w:p w14:paraId="7BC04DB8" w14:textId="77777777" w:rsidR="005921A9" w:rsidRDefault="002716B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PROTESIS TOTAL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B7296FD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617273A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148A235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A837F55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1B89C93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384" w:type="dxa"/>
            <w:shd w:val="clear" w:color="auto" w:fill="auto"/>
            <w:vAlign w:val="center"/>
          </w:tcPr>
          <w:p w14:paraId="725B6BD2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</w:tr>
      <w:tr w:rsidR="005921A9" w14:paraId="35EADFEB" w14:textId="77777777">
        <w:trPr>
          <w:trHeight w:val="197"/>
        </w:trPr>
        <w:tc>
          <w:tcPr>
            <w:tcW w:w="2126" w:type="dxa"/>
            <w:shd w:val="clear" w:color="auto" w:fill="auto"/>
            <w:vAlign w:val="center"/>
          </w:tcPr>
          <w:p w14:paraId="2F92BD52" w14:textId="77777777" w:rsidR="005921A9" w:rsidRDefault="002716B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PATOLOGÍA BUCAL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B75B361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D6F59BE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3D2AF22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4956E6A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3B9A1CA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384" w:type="dxa"/>
            <w:shd w:val="clear" w:color="auto" w:fill="auto"/>
            <w:vAlign w:val="center"/>
          </w:tcPr>
          <w:p w14:paraId="43808E96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</w:tr>
      <w:tr w:rsidR="005921A9" w14:paraId="02E28007" w14:textId="77777777">
        <w:trPr>
          <w:trHeight w:val="197"/>
        </w:trPr>
        <w:tc>
          <w:tcPr>
            <w:tcW w:w="2126" w:type="dxa"/>
            <w:shd w:val="clear" w:color="auto" w:fill="auto"/>
            <w:vAlign w:val="center"/>
          </w:tcPr>
          <w:p w14:paraId="0E9D0288" w14:textId="77777777" w:rsidR="005921A9" w:rsidRDefault="002716B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SELLADORES F Y F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876CBD0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075AB13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D30E0CC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72CFDB3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40DA526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384" w:type="dxa"/>
            <w:shd w:val="clear" w:color="auto" w:fill="auto"/>
            <w:vAlign w:val="center"/>
          </w:tcPr>
          <w:p w14:paraId="4A859CF0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</w:tr>
      <w:tr w:rsidR="005921A9" w14:paraId="2CBC1D2B" w14:textId="77777777">
        <w:trPr>
          <w:trHeight w:val="197"/>
        </w:trPr>
        <w:tc>
          <w:tcPr>
            <w:tcW w:w="2126" w:type="dxa"/>
            <w:shd w:val="clear" w:color="auto" w:fill="auto"/>
            <w:vAlign w:val="center"/>
          </w:tcPr>
          <w:p w14:paraId="4656420B" w14:textId="77777777" w:rsidR="005921A9" w:rsidRDefault="002716B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CIRUGÍA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6306DFF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AF8C3DA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47E518B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D0B290C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0328C66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384" w:type="dxa"/>
            <w:shd w:val="clear" w:color="auto" w:fill="auto"/>
            <w:vAlign w:val="center"/>
          </w:tcPr>
          <w:p w14:paraId="4E40F321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</w:tr>
      <w:tr w:rsidR="005921A9" w14:paraId="273F0A98" w14:textId="77777777">
        <w:trPr>
          <w:trHeight w:val="197"/>
        </w:trPr>
        <w:tc>
          <w:tcPr>
            <w:tcW w:w="2126" w:type="dxa"/>
            <w:shd w:val="clear" w:color="auto" w:fill="auto"/>
            <w:vAlign w:val="center"/>
          </w:tcPr>
          <w:p w14:paraId="47B7CED7" w14:textId="77777777" w:rsidR="005921A9" w:rsidRDefault="002716B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OTROS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186EE3C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06E75B9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8A712DA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C8AE41B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75D880C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  <w:tc>
          <w:tcPr>
            <w:tcW w:w="1384" w:type="dxa"/>
            <w:shd w:val="clear" w:color="auto" w:fill="auto"/>
            <w:vAlign w:val="center"/>
          </w:tcPr>
          <w:p w14:paraId="6A38FC97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</w:tr>
      <w:tr w:rsidR="005921A9" w14:paraId="1F17B7BB" w14:textId="77777777">
        <w:trPr>
          <w:trHeight w:val="197"/>
        </w:trPr>
        <w:tc>
          <w:tcPr>
            <w:tcW w:w="2126" w:type="dxa"/>
            <w:shd w:val="clear" w:color="auto" w:fill="auto"/>
            <w:vAlign w:val="center"/>
          </w:tcPr>
          <w:p w14:paraId="3886259D" w14:textId="77777777" w:rsidR="005921A9" w:rsidRDefault="002716BC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TOTAL</w:t>
            </w:r>
            <w:proofErr w:type="gram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DE ACTIVIDADES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D5DBAF3" w14:textId="77777777" w:rsidR="005921A9" w:rsidRDefault="005921A9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FD9B79E" w14:textId="77777777" w:rsidR="005921A9" w:rsidRDefault="005921A9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3E662335" w14:textId="77777777" w:rsidR="005921A9" w:rsidRDefault="005921A9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6F6176ED" w14:textId="77777777" w:rsidR="005921A9" w:rsidRDefault="005921A9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091C57AA" w14:textId="77777777" w:rsidR="005921A9" w:rsidRDefault="005921A9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84" w:type="dxa"/>
            <w:shd w:val="clear" w:color="auto" w:fill="auto"/>
            <w:vAlign w:val="center"/>
          </w:tcPr>
          <w:p w14:paraId="1F5BC816" w14:textId="77777777" w:rsidR="005921A9" w:rsidRDefault="005921A9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5921A9" w14:paraId="701C7E33" w14:textId="77777777">
        <w:trPr>
          <w:trHeight w:val="197"/>
        </w:trPr>
        <w:tc>
          <w:tcPr>
            <w:tcW w:w="2126" w:type="dxa"/>
            <w:shd w:val="clear" w:color="auto" w:fill="auto"/>
            <w:vAlign w:val="center"/>
          </w:tcPr>
          <w:p w14:paraId="6BF03C33" w14:textId="77777777" w:rsidR="005921A9" w:rsidRDefault="002716BC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N°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DE PACIENTES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A42645D" w14:textId="77777777" w:rsidR="005921A9" w:rsidRDefault="005921A9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60113D18" w14:textId="77777777" w:rsidR="005921A9" w:rsidRDefault="005921A9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10619E8F" w14:textId="77777777" w:rsidR="005921A9" w:rsidRDefault="005921A9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0C0C8974" w14:textId="77777777" w:rsidR="005921A9" w:rsidRDefault="005921A9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5801CEC7" w14:textId="77777777" w:rsidR="005921A9" w:rsidRDefault="005921A9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84" w:type="dxa"/>
            <w:shd w:val="clear" w:color="auto" w:fill="auto"/>
            <w:vAlign w:val="center"/>
          </w:tcPr>
          <w:p w14:paraId="58668581" w14:textId="77777777" w:rsidR="005921A9" w:rsidRDefault="005921A9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102270A7" w14:textId="77777777" w:rsidR="005921A9" w:rsidRDefault="005921A9">
      <w:pPr>
        <w:rPr>
          <w:rFonts w:ascii="Arial" w:eastAsia="Arial" w:hAnsi="Arial" w:cs="Arial"/>
        </w:rPr>
      </w:pPr>
    </w:p>
    <w:p w14:paraId="14486F8B" w14:textId="77777777" w:rsidR="005921A9" w:rsidRDefault="005921A9">
      <w:pPr>
        <w:rPr>
          <w:rFonts w:ascii="Arial" w:eastAsia="Arial" w:hAnsi="Arial" w:cs="Arial"/>
        </w:rPr>
      </w:pPr>
    </w:p>
    <w:tbl>
      <w:tblPr>
        <w:tblStyle w:val="a3"/>
        <w:tblW w:w="10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351"/>
      </w:tblGrid>
      <w:tr w:rsidR="005921A9" w14:paraId="7E846C78" w14:textId="77777777">
        <w:trPr>
          <w:trHeight w:val="662"/>
        </w:trPr>
        <w:tc>
          <w:tcPr>
            <w:tcW w:w="10351" w:type="dxa"/>
            <w:shd w:val="clear" w:color="auto" w:fill="FFFFCC"/>
          </w:tcPr>
          <w:p w14:paraId="39EBD5CD" w14:textId="77777777" w:rsidR="005921A9" w:rsidRDefault="005921A9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2775FD0E" w14:textId="77777777" w:rsidR="005921A9" w:rsidRDefault="002716BC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REGISTRO NARRATIVO</w:t>
            </w:r>
          </w:p>
          <w:p w14:paraId="7479C4EB" w14:textId="77777777" w:rsidR="005921A9" w:rsidRDefault="005921A9">
            <w:pPr>
              <w:jc w:val="center"/>
              <w:rPr>
                <w:rFonts w:ascii="Arial" w:eastAsia="Arial" w:hAnsi="Arial" w:cs="Arial"/>
              </w:rPr>
            </w:pPr>
          </w:p>
        </w:tc>
      </w:tr>
    </w:tbl>
    <w:p w14:paraId="39423699" w14:textId="77777777" w:rsidR="005921A9" w:rsidRDefault="005921A9">
      <w:pPr>
        <w:rPr>
          <w:rFonts w:ascii="Arial" w:eastAsia="Arial" w:hAnsi="Arial" w:cs="Arial"/>
        </w:rPr>
      </w:pPr>
    </w:p>
    <w:p w14:paraId="3C3560ED" w14:textId="77777777" w:rsidR="005921A9" w:rsidRDefault="002716BC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                                                </w:t>
      </w:r>
    </w:p>
    <w:tbl>
      <w:tblPr>
        <w:tblStyle w:val="a4"/>
        <w:tblW w:w="102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94"/>
      </w:tblGrid>
      <w:tr w:rsidR="005921A9" w14:paraId="398815BB" w14:textId="77777777">
        <w:trPr>
          <w:trHeight w:val="5095"/>
        </w:trPr>
        <w:tc>
          <w:tcPr>
            <w:tcW w:w="10294" w:type="dxa"/>
            <w:shd w:val="clear" w:color="auto" w:fill="auto"/>
          </w:tcPr>
          <w:p w14:paraId="66D439AA" w14:textId="77777777" w:rsidR="005921A9" w:rsidRDefault="005921A9">
            <w:pPr>
              <w:rPr>
                <w:rFonts w:ascii="Arial" w:eastAsia="Arial" w:hAnsi="Arial" w:cs="Arial"/>
              </w:rPr>
            </w:pPr>
          </w:p>
          <w:p w14:paraId="76B5193A" w14:textId="77777777" w:rsidR="005921A9" w:rsidRDefault="005921A9">
            <w:pPr>
              <w:rPr>
                <w:rFonts w:ascii="Arial" w:eastAsia="Arial" w:hAnsi="Arial" w:cs="Arial"/>
              </w:rPr>
            </w:pPr>
          </w:p>
          <w:p w14:paraId="1C95CA8C" w14:textId="77777777" w:rsidR="005921A9" w:rsidRDefault="005921A9">
            <w:pPr>
              <w:rPr>
                <w:rFonts w:ascii="Arial" w:eastAsia="Arial" w:hAnsi="Arial" w:cs="Arial"/>
              </w:rPr>
            </w:pPr>
          </w:p>
        </w:tc>
      </w:tr>
    </w:tbl>
    <w:p w14:paraId="34B67B9B" w14:textId="77777777" w:rsidR="005921A9" w:rsidRDefault="002716BC">
      <w:pPr>
        <w:rPr>
          <w:rFonts w:ascii="Arial" w:eastAsia="Arial" w:hAnsi="Arial" w:cs="Arial"/>
          <w:sz w:val="16"/>
          <w:szCs w:val="16"/>
        </w:rPr>
      </w:pPr>
      <w:r>
        <w:rPr>
          <w:rFonts w:ascii="Bodoni" w:eastAsia="Bodoni" w:hAnsi="Bodoni" w:cs="Bodoni"/>
          <w:b/>
          <w:bCs/>
          <w:sz w:val="18"/>
          <w:szCs w:val="18"/>
        </w:rPr>
        <w:t>NOTA</w:t>
      </w:r>
      <w:r>
        <w:rPr>
          <w:rFonts w:ascii="Arial" w:eastAsia="Arial" w:hAnsi="Arial" w:cs="Arial"/>
          <w:b/>
          <w:bCs/>
          <w:sz w:val="18"/>
          <w:szCs w:val="18"/>
        </w:rPr>
        <w:t xml:space="preserve">: </w:t>
      </w:r>
      <w:r>
        <w:rPr>
          <w:rFonts w:ascii="Arial" w:eastAsia="Arial" w:hAnsi="Arial" w:cs="Arial"/>
          <w:sz w:val="16"/>
          <w:szCs w:val="16"/>
        </w:rPr>
        <w:t>Los reportes deberán ser llenados en computadora o máquina, no deberán presentar enmendaduras, tachaduras, ni raspaduras, no entregar doblados y sucios.</w:t>
      </w:r>
    </w:p>
    <w:p w14:paraId="57B0A686" w14:textId="77777777" w:rsidR="005921A9" w:rsidRDefault="005921A9">
      <w:pPr>
        <w:rPr>
          <w:rFonts w:ascii="Arial" w:eastAsia="Arial" w:hAnsi="Arial" w:cs="Arial"/>
        </w:rPr>
      </w:pPr>
    </w:p>
    <w:tbl>
      <w:tblPr>
        <w:tblStyle w:val="a5"/>
        <w:tblpPr w:leftFromText="141" w:rightFromText="141" w:vertAnchor="text"/>
        <w:tblW w:w="10372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222"/>
        <w:gridCol w:w="3150"/>
      </w:tblGrid>
      <w:tr w:rsidR="005921A9" w14:paraId="59890DE2" w14:textId="77777777">
        <w:trPr>
          <w:trHeight w:val="643"/>
        </w:trPr>
        <w:tc>
          <w:tcPr>
            <w:tcW w:w="7222" w:type="dxa"/>
            <w:shd w:val="clear" w:color="auto" w:fill="FFFFCC"/>
            <w:vAlign w:val="center"/>
          </w:tcPr>
          <w:p w14:paraId="2EF14BE1" w14:textId="77777777" w:rsidR="005921A9" w:rsidRDefault="002716BC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Apreciación del </w:t>
            </w:r>
            <w:proofErr w:type="gram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Responsable</w:t>
            </w:r>
            <w:proofErr w:type="gram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del Servicio Social:</w:t>
            </w:r>
          </w:p>
        </w:tc>
        <w:tc>
          <w:tcPr>
            <w:tcW w:w="3150" w:type="dxa"/>
            <w:shd w:val="clear" w:color="auto" w:fill="FFFFCC"/>
            <w:vAlign w:val="center"/>
          </w:tcPr>
          <w:p w14:paraId="79F8D179" w14:textId="77777777" w:rsidR="005921A9" w:rsidRDefault="002716BC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Validación</w:t>
            </w:r>
          </w:p>
        </w:tc>
      </w:tr>
      <w:tr w:rsidR="005921A9" w14:paraId="3DF9EC5A" w14:textId="77777777">
        <w:trPr>
          <w:trHeight w:val="643"/>
        </w:trPr>
        <w:tc>
          <w:tcPr>
            <w:tcW w:w="7222" w:type="dxa"/>
            <w:shd w:val="clear" w:color="auto" w:fill="auto"/>
            <w:vAlign w:val="center"/>
          </w:tcPr>
          <w:p w14:paraId="79E68BE9" w14:textId="77777777" w:rsidR="005921A9" w:rsidRDefault="002716B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Grado académico y nombre completo:</w:t>
            </w:r>
          </w:p>
          <w:p w14:paraId="1C9270AB" w14:textId="77777777" w:rsidR="005921A9" w:rsidRDefault="005921A9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38F90FE3" w14:textId="77777777" w:rsidR="005921A9" w:rsidRDefault="005921A9">
            <w:pPr>
              <w:rPr>
                <w:rFonts w:ascii="Arial" w:eastAsia="Arial" w:hAnsi="Arial" w:cs="Arial"/>
                <w:b/>
                <w:bCs/>
                <w:sz w:val="24"/>
                <w:szCs w:val="24"/>
                <w:highlight w:val="magenta"/>
              </w:rPr>
            </w:pPr>
          </w:p>
        </w:tc>
        <w:tc>
          <w:tcPr>
            <w:tcW w:w="3150" w:type="dxa"/>
            <w:vMerge w:val="restart"/>
            <w:shd w:val="clear" w:color="auto" w:fill="auto"/>
            <w:vAlign w:val="center"/>
          </w:tcPr>
          <w:p w14:paraId="45E3410B" w14:textId="77777777" w:rsidR="005921A9" w:rsidRDefault="005921A9">
            <w:pPr>
              <w:rPr>
                <w:rFonts w:ascii="Arial" w:eastAsia="Arial" w:hAnsi="Arial" w:cs="Arial"/>
              </w:rPr>
            </w:pPr>
          </w:p>
          <w:p w14:paraId="3A432B12" w14:textId="77777777" w:rsidR="005921A9" w:rsidRDefault="005921A9">
            <w:pPr>
              <w:rPr>
                <w:rFonts w:ascii="Arial" w:eastAsia="Arial" w:hAnsi="Arial" w:cs="Arial"/>
              </w:rPr>
            </w:pPr>
          </w:p>
          <w:p w14:paraId="3DD836D8" w14:textId="77777777" w:rsidR="005921A9" w:rsidRDefault="005921A9">
            <w:pPr>
              <w:rPr>
                <w:rFonts w:ascii="Arial" w:eastAsia="Arial" w:hAnsi="Arial" w:cs="Arial"/>
              </w:rPr>
            </w:pPr>
          </w:p>
          <w:p w14:paraId="2ABCC620" w14:textId="77777777" w:rsidR="005921A9" w:rsidRDefault="005921A9">
            <w:pPr>
              <w:rPr>
                <w:rFonts w:ascii="Arial" w:eastAsia="Arial" w:hAnsi="Arial" w:cs="Arial"/>
              </w:rPr>
            </w:pPr>
          </w:p>
          <w:p w14:paraId="2709824F" w14:textId="77777777" w:rsidR="005921A9" w:rsidRDefault="005921A9">
            <w:pPr>
              <w:rPr>
                <w:rFonts w:ascii="Arial" w:eastAsia="Arial" w:hAnsi="Arial" w:cs="Arial"/>
              </w:rPr>
            </w:pPr>
          </w:p>
          <w:p w14:paraId="32D8CB85" w14:textId="77777777" w:rsidR="005921A9" w:rsidRDefault="005921A9">
            <w:pPr>
              <w:rPr>
                <w:rFonts w:ascii="Arial" w:eastAsia="Arial" w:hAnsi="Arial" w:cs="Arial"/>
              </w:rPr>
            </w:pPr>
          </w:p>
          <w:p w14:paraId="42047759" w14:textId="77777777" w:rsidR="005921A9" w:rsidRDefault="002716B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___________________________</w:t>
            </w:r>
          </w:p>
          <w:p w14:paraId="4063567E" w14:textId="77777777" w:rsidR="005921A9" w:rsidRDefault="002716BC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Firma</w:t>
            </w:r>
          </w:p>
        </w:tc>
      </w:tr>
      <w:tr w:rsidR="005921A9" w14:paraId="21256AC5" w14:textId="77777777">
        <w:trPr>
          <w:trHeight w:val="643"/>
        </w:trPr>
        <w:tc>
          <w:tcPr>
            <w:tcW w:w="7222" w:type="dxa"/>
            <w:shd w:val="clear" w:color="auto" w:fill="auto"/>
            <w:vAlign w:val="center"/>
          </w:tcPr>
          <w:p w14:paraId="37ED0499" w14:textId="77777777" w:rsidR="005921A9" w:rsidRDefault="002716BC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Comentarios generales:</w:t>
            </w:r>
          </w:p>
          <w:p w14:paraId="1AD63B80" w14:textId="77777777" w:rsidR="005921A9" w:rsidRDefault="005921A9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27B54FC7" w14:textId="77777777" w:rsidR="005921A9" w:rsidRDefault="005921A9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71C25A8F" w14:textId="77777777" w:rsidR="005921A9" w:rsidRDefault="005921A9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481914EA" w14:textId="77777777" w:rsidR="005921A9" w:rsidRDefault="005921A9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150" w:type="dxa"/>
            <w:vMerge/>
            <w:shd w:val="clear" w:color="auto" w:fill="auto"/>
            <w:vAlign w:val="center"/>
          </w:tcPr>
          <w:p w14:paraId="05441D51" w14:textId="77777777" w:rsidR="005921A9" w:rsidRDefault="005921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337DBFD7" w14:textId="77777777" w:rsidR="005921A9" w:rsidRDefault="005921A9">
      <w:pPr>
        <w:rPr>
          <w:rFonts w:ascii="Arial" w:eastAsia="Arial" w:hAnsi="Arial" w:cs="Arial"/>
        </w:rPr>
      </w:pPr>
    </w:p>
    <w:p w14:paraId="7A355E63" w14:textId="77777777" w:rsidR="005921A9" w:rsidRDefault="005921A9">
      <w:pPr>
        <w:rPr>
          <w:rFonts w:ascii="Arial" w:eastAsia="Arial" w:hAnsi="Arial" w:cs="Arial"/>
        </w:rPr>
      </w:pPr>
    </w:p>
    <w:p w14:paraId="6C730083" w14:textId="77777777" w:rsidR="005921A9" w:rsidRDefault="005921A9">
      <w:pPr>
        <w:rPr>
          <w:rFonts w:ascii="Arial" w:eastAsia="Arial" w:hAnsi="Arial" w:cs="Arial"/>
        </w:rPr>
      </w:pPr>
    </w:p>
    <w:tbl>
      <w:tblPr>
        <w:tblStyle w:val="a6"/>
        <w:tblpPr w:leftFromText="141" w:rightFromText="141" w:vertAnchor="text"/>
        <w:tblW w:w="9974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580"/>
        <w:gridCol w:w="3394"/>
      </w:tblGrid>
      <w:tr w:rsidR="005921A9" w14:paraId="527235F6" w14:textId="77777777">
        <w:trPr>
          <w:trHeight w:val="332"/>
        </w:trPr>
        <w:tc>
          <w:tcPr>
            <w:tcW w:w="6580" w:type="dxa"/>
          </w:tcPr>
          <w:p w14:paraId="12E787DF" w14:textId="77777777" w:rsidR="005921A9" w:rsidRDefault="005921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3394" w:type="dxa"/>
            <w:shd w:val="clear" w:color="auto" w:fill="FFFFCC"/>
            <w:vAlign w:val="center"/>
          </w:tcPr>
          <w:p w14:paraId="5754273D" w14:textId="77777777" w:rsidR="005921A9" w:rsidRDefault="002716BC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Validación</w:t>
            </w:r>
          </w:p>
        </w:tc>
      </w:tr>
      <w:tr w:rsidR="005921A9" w14:paraId="55B5991D" w14:textId="77777777">
        <w:trPr>
          <w:trHeight w:val="677"/>
        </w:trPr>
        <w:tc>
          <w:tcPr>
            <w:tcW w:w="6580" w:type="dxa"/>
            <w:tcBorders>
              <w:top w:val="single" w:sz="4" w:space="0" w:color="808080"/>
            </w:tcBorders>
            <w:shd w:val="clear" w:color="auto" w:fill="auto"/>
            <w:vAlign w:val="center"/>
          </w:tcPr>
          <w:p w14:paraId="028D004D" w14:textId="77777777" w:rsidR="005921A9" w:rsidRDefault="002716BC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Nombre y firma del Prestador</w:t>
            </w:r>
            <w:r>
              <w:rPr>
                <w:rFonts w:ascii="Arial" w:eastAsia="Arial" w:hAnsi="Arial" w:cs="Arial"/>
                <w:b/>
                <w:bCs/>
              </w:rPr>
              <w:t>(a)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de Servicio Social/Práctica Profesional</w:t>
            </w:r>
          </w:p>
        </w:tc>
        <w:tc>
          <w:tcPr>
            <w:tcW w:w="3394" w:type="dxa"/>
            <w:shd w:val="clear" w:color="auto" w:fill="auto"/>
          </w:tcPr>
          <w:p w14:paraId="76514CF5" w14:textId="77777777" w:rsidR="005921A9" w:rsidRDefault="005921A9">
            <w:pPr>
              <w:rPr>
                <w:rFonts w:ascii="Arial" w:eastAsia="Arial" w:hAnsi="Arial" w:cs="Arial"/>
                <w:b/>
                <w:bCs/>
              </w:rPr>
            </w:pPr>
          </w:p>
          <w:p w14:paraId="28023BAF" w14:textId="77777777" w:rsidR="005921A9" w:rsidRDefault="005921A9">
            <w:pPr>
              <w:rPr>
                <w:rFonts w:ascii="Arial" w:eastAsia="Arial" w:hAnsi="Arial" w:cs="Arial"/>
                <w:b/>
                <w:bCs/>
              </w:rPr>
            </w:pPr>
          </w:p>
          <w:p w14:paraId="78B86989" w14:textId="77777777" w:rsidR="005921A9" w:rsidRDefault="005921A9">
            <w:pPr>
              <w:rPr>
                <w:rFonts w:ascii="Arial" w:eastAsia="Arial" w:hAnsi="Arial" w:cs="Arial"/>
                <w:b/>
                <w:bCs/>
              </w:rPr>
            </w:pPr>
          </w:p>
        </w:tc>
      </w:tr>
      <w:tr w:rsidR="005921A9" w14:paraId="5D7EA96E" w14:textId="77777777">
        <w:trPr>
          <w:trHeight w:val="1490"/>
        </w:trPr>
        <w:tc>
          <w:tcPr>
            <w:tcW w:w="6580" w:type="dxa"/>
            <w:shd w:val="clear" w:color="auto" w:fill="auto"/>
            <w:vAlign w:val="center"/>
          </w:tcPr>
          <w:p w14:paraId="32BFE08D" w14:textId="77777777" w:rsidR="005921A9" w:rsidRDefault="002716BC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C. D. JUAN CARLOS RODRÍGUEZ AVILÉS</w:t>
            </w:r>
          </w:p>
          <w:p w14:paraId="06165419" w14:textId="77777777" w:rsidR="005921A9" w:rsidRDefault="005921A9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bookmarkStart w:id="0" w:name="_heading=h.gjdgxs" w:colFirst="0" w:colLast="0"/>
            <w:bookmarkEnd w:id="0"/>
          </w:p>
        </w:tc>
        <w:tc>
          <w:tcPr>
            <w:tcW w:w="3394" w:type="dxa"/>
            <w:shd w:val="clear" w:color="auto" w:fill="auto"/>
            <w:vAlign w:val="center"/>
          </w:tcPr>
          <w:p w14:paraId="21A4F284" w14:textId="77777777" w:rsidR="005921A9" w:rsidRDefault="005921A9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4FF8649B" w14:textId="77777777" w:rsidR="005921A9" w:rsidRDefault="005921A9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0738600F" w14:textId="77777777" w:rsidR="005921A9" w:rsidRDefault="005921A9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18C9D972" w14:textId="77777777" w:rsidR="005921A9" w:rsidRDefault="005921A9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12A7B485" w14:textId="77777777" w:rsidR="005921A9" w:rsidRDefault="005921A9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46C51E72" w14:textId="77777777" w:rsidR="005921A9" w:rsidRDefault="005921A9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132DC3DF" w14:textId="77777777" w:rsidR="005921A9" w:rsidRDefault="005921A9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5DC00E4A" w14:textId="77777777" w:rsidR="005921A9" w:rsidRDefault="005921A9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2BF10347" w14:textId="77777777" w:rsidR="005921A9" w:rsidRDefault="005921A9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58177ED4" w14:textId="77777777" w:rsidR="005921A9" w:rsidRDefault="005921A9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18696229" w14:textId="77777777" w:rsidR="005921A9" w:rsidRDefault="005921A9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1DE77BE3" w14:textId="77777777" w:rsidR="005921A9" w:rsidRDefault="005921A9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548887C2" w14:textId="77777777" w:rsidR="005921A9" w:rsidRDefault="005921A9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14CD0495" w14:textId="77777777" w:rsidR="005921A9" w:rsidRDefault="005921A9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18357936" w14:textId="77777777" w:rsidR="005921A9" w:rsidRDefault="005921A9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5677BF1E" w14:textId="77777777" w:rsidR="005921A9" w:rsidRDefault="005921A9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4AEBCC12" w14:textId="77777777" w:rsidR="005921A9" w:rsidRDefault="002716BC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 Narrow" w:eastAsia="Arial Narrow" w:hAnsi="Arial Narrow" w:cs="Arial Narrow"/>
                <w:color w:val="808080"/>
                <w:sz w:val="18"/>
                <w:szCs w:val="18"/>
              </w:rPr>
              <w:t>Firma y sello</w:t>
            </w:r>
          </w:p>
          <w:p w14:paraId="5300B723" w14:textId="77777777" w:rsidR="005921A9" w:rsidRDefault="005921A9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</w:tc>
      </w:tr>
      <w:tr w:rsidR="005921A9" w14:paraId="2C06517A" w14:textId="77777777">
        <w:trPr>
          <w:trHeight w:val="663"/>
        </w:trPr>
        <w:tc>
          <w:tcPr>
            <w:tcW w:w="6580" w:type="dxa"/>
            <w:shd w:val="clear" w:color="auto" w:fill="auto"/>
            <w:vAlign w:val="center"/>
          </w:tcPr>
          <w:p w14:paraId="5F36DA7E" w14:textId="77777777" w:rsidR="005921A9" w:rsidRDefault="002716BC">
            <w:pPr>
              <w:jc w:val="right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M. EN D.A.E.S. Jesús Antonio Vilchis Juárez </w:t>
            </w:r>
          </w:p>
          <w:p w14:paraId="56690570" w14:textId="77777777" w:rsidR="005921A9" w:rsidRDefault="002716BC">
            <w:pPr>
              <w:jc w:val="right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Coordinador de Responsabilidad Social  </w:t>
            </w:r>
          </w:p>
          <w:p w14:paraId="16028896" w14:textId="77777777" w:rsidR="005921A9" w:rsidRDefault="002716BC">
            <w:pPr>
              <w:jc w:val="right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Universitaria </w:t>
            </w:r>
          </w:p>
          <w:p w14:paraId="7A3E8F5F" w14:textId="77777777" w:rsidR="005921A9" w:rsidRDefault="005921A9">
            <w:pPr>
              <w:jc w:val="right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394" w:type="dxa"/>
            <w:shd w:val="clear" w:color="auto" w:fill="auto"/>
          </w:tcPr>
          <w:p w14:paraId="4D0F2825" w14:textId="77777777" w:rsidR="005921A9" w:rsidRDefault="005921A9">
            <w:pPr>
              <w:rPr>
                <w:rFonts w:ascii="Arial" w:eastAsia="Arial" w:hAnsi="Arial" w:cs="Arial"/>
                <w:b/>
                <w:bCs/>
              </w:rPr>
            </w:pPr>
          </w:p>
          <w:p w14:paraId="5983FE5D" w14:textId="77777777" w:rsidR="005921A9" w:rsidRDefault="005921A9">
            <w:pPr>
              <w:rPr>
                <w:rFonts w:ascii="Arial" w:eastAsia="Arial" w:hAnsi="Arial" w:cs="Arial"/>
                <w:b/>
                <w:bCs/>
              </w:rPr>
            </w:pPr>
          </w:p>
          <w:p w14:paraId="37C21758" w14:textId="77777777" w:rsidR="005921A9" w:rsidRDefault="005921A9">
            <w:pPr>
              <w:rPr>
                <w:rFonts w:ascii="Arial" w:eastAsia="Arial" w:hAnsi="Arial" w:cs="Arial"/>
                <w:b/>
                <w:bCs/>
              </w:rPr>
            </w:pPr>
          </w:p>
        </w:tc>
      </w:tr>
    </w:tbl>
    <w:p w14:paraId="09708C3E" w14:textId="77777777" w:rsidR="005921A9" w:rsidRDefault="005921A9"/>
    <w:p w14:paraId="3DC0CE9C" w14:textId="77777777" w:rsidR="005921A9" w:rsidRDefault="005921A9">
      <w:pPr>
        <w:rPr>
          <w:rFonts w:ascii="Arial" w:eastAsia="Arial" w:hAnsi="Arial" w:cs="Arial"/>
          <w:u w:val="single"/>
        </w:rPr>
      </w:pPr>
    </w:p>
    <w:p w14:paraId="28C31755" w14:textId="77777777" w:rsidR="005921A9" w:rsidRDefault="005921A9">
      <w:pPr>
        <w:rPr>
          <w:rFonts w:ascii="Arial" w:eastAsia="Arial" w:hAnsi="Arial" w:cs="Arial"/>
          <w:u w:val="single"/>
        </w:rPr>
      </w:pPr>
    </w:p>
    <w:p w14:paraId="5F62D77E" w14:textId="77777777" w:rsidR="005921A9" w:rsidRDefault="005921A9"/>
    <w:p w14:paraId="6DF1DEC7" w14:textId="77777777" w:rsidR="005921A9" w:rsidRDefault="005921A9">
      <w:pPr>
        <w:tabs>
          <w:tab w:val="left" w:pos="1140"/>
        </w:tabs>
      </w:pPr>
    </w:p>
    <w:sectPr w:rsidR="005921A9">
      <w:headerReference w:type="default" r:id="rId7"/>
      <w:footerReference w:type="even" r:id="rId8"/>
      <w:footerReference w:type="default" r:id="rId9"/>
      <w:footerReference w:type="first" r:id="rId10"/>
      <w:pgSz w:w="12242" w:h="15842"/>
      <w:pgMar w:top="1191" w:right="1134" w:bottom="720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3182EC" w14:textId="77777777" w:rsidR="002716BC" w:rsidRDefault="002716BC">
      <w:r>
        <w:separator/>
      </w:r>
    </w:p>
  </w:endnote>
  <w:endnote w:type="continuationSeparator" w:id="0">
    <w:p w14:paraId="4C25AC06" w14:textId="77777777" w:rsidR="002716BC" w:rsidRDefault="002716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50EFAE86-C9DB-4CC6-B3CB-F34508889D9F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2" w:fontKey="{7681A6CB-9B28-4A97-BAED-84F405495F59}"/>
  </w:font>
  <w:font w:name="Bodoni">
    <w:charset w:val="00"/>
    <w:family w:val="auto"/>
    <w:pitch w:val="default"/>
    <w:embedBold r:id="rId3" w:fontKey="{9FAE65CD-7A5D-4EB5-86A6-3D6D5E58D574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E3CA2E3B-5EC0-4D6A-8219-595B82A50093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3A58D236-65DE-43D4-BBD3-FE1C63636EE4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6" w:fontKey="{6864A053-9184-4BA8-AB6E-54D79D6872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67689E6-A61E-46F1-B1AA-AE52C29B57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F8911A" w14:textId="77777777" w:rsidR="005921A9" w:rsidRDefault="002716B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5FE3604B" w14:textId="77777777" w:rsidR="005921A9" w:rsidRDefault="005921A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CB48AF" w14:textId="77777777" w:rsidR="005921A9" w:rsidRDefault="002716B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2160"/>
      </w:tabs>
      <w:ind w:right="360"/>
      <w:rPr>
        <w:color w:val="000000"/>
      </w:rPr>
    </w:pPr>
    <w:r>
      <w:rPr>
        <w:noProof/>
      </w:rPr>
      <w:drawing>
        <wp:anchor distT="0" distB="0" distL="0" distR="0" simplePos="0" relativeHeight="251662336" behindDoc="1" locked="0" layoutInCell="1" hidden="0" allowOverlap="1" wp14:anchorId="7A10F90E" wp14:editId="782F88E4">
          <wp:simplePos x="0" y="0"/>
          <wp:positionH relativeFrom="column">
            <wp:posOffset>7467600</wp:posOffset>
          </wp:positionH>
          <wp:positionV relativeFrom="paragraph">
            <wp:posOffset>-203197</wp:posOffset>
          </wp:positionV>
          <wp:extent cx="625475" cy="741680"/>
          <wp:effectExtent l="0" t="0" r="0" b="0"/>
          <wp:wrapNone/>
          <wp:docPr id="9" name="image2.png" descr="IMAGOTIPO color RGB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IMAGOTIPO color RGB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5475" cy="7416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0" distR="0" simplePos="0" relativeHeight="251663360" behindDoc="1" locked="0" layoutInCell="1" hidden="0" allowOverlap="1" wp14:anchorId="52A387F1" wp14:editId="66A2FECB">
              <wp:simplePos x="0" y="0"/>
              <wp:positionH relativeFrom="column">
                <wp:posOffset>2065338</wp:posOffset>
              </wp:positionH>
              <wp:positionV relativeFrom="paragraph">
                <wp:posOffset>71438</wp:posOffset>
              </wp:positionV>
              <wp:extent cx="1576705" cy="325755"/>
              <wp:effectExtent l="0" t="0" r="0" b="0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67173" y="3626648"/>
                        <a:ext cx="1557655" cy="3067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4218B2A5" w14:textId="77777777" w:rsidR="005921A9" w:rsidRDefault="005921A9">
                          <w:pPr>
                            <w:textDirection w:val="btLr"/>
                          </w:pPr>
                        </w:p>
                        <w:p w14:paraId="488A3C35" w14:textId="77777777" w:rsidR="005921A9" w:rsidRDefault="005921A9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2065338</wp:posOffset>
              </wp:positionH>
              <wp:positionV relativeFrom="paragraph">
                <wp:posOffset>71438</wp:posOffset>
              </wp:positionV>
              <wp:extent cx="1576705" cy="325755"/>
              <wp:effectExtent b="0" l="0" r="0" t="0"/>
              <wp:wrapNone/>
              <wp:docPr id="2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76705" cy="32575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hidden="0" allowOverlap="1" wp14:anchorId="16158E36" wp14:editId="53FD66A3">
              <wp:simplePos x="0" y="0"/>
              <wp:positionH relativeFrom="column">
                <wp:posOffset>8364538</wp:posOffset>
              </wp:positionH>
              <wp:positionV relativeFrom="paragraph">
                <wp:posOffset>58738</wp:posOffset>
              </wp:positionV>
              <wp:extent cx="476250" cy="247650"/>
              <wp:effectExtent l="0" t="0" r="0" b="0"/>
              <wp:wrapNone/>
              <wp:docPr id="7" name="Rectángul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17400" y="3665700"/>
                        <a:ext cx="4572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E6D0733" w14:textId="77777777" w:rsidR="005921A9" w:rsidRDefault="002716BC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8"/>
                            </w:rPr>
                            <w:t xml:space="preserve"> PAGE 2/ NUMPAGES 3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8364538</wp:posOffset>
              </wp:positionH>
              <wp:positionV relativeFrom="paragraph">
                <wp:posOffset>58738</wp:posOffset>
              </wp:positionV>
              <wp:extent cx="476250" cy="247650"/>
              <wp:effectExtent b="0" l="0" r="0" t="0"/>
              <wp:wrapNone/>
              <wp:docPr id="7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76250" cy="2476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hidden="0" allowOverlap="1" wp14:anchorId="3B575DD2" wp14:editId="21B71CA1">
              <wp:simplePos x="0" y="0"/>
              <wp:positionH relativeFrom="column">
                <wp:posOffset>3627438</wp:posOffset>
              </wp:positionH>
              <wp:positionV relativeFrom="paragraph">
                <wp:posOffset>7938</wp:posOffset>
              </wp:positionV>
              <wp:extent cx="2658745" cy="409771"/>
              <wp:effectExtent l="0" t="0" r="0" b="0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026153" y="3585690"/>
                        <a:ext cx="2639695" cy="388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FFFFFF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49DA8C3B" w14:textId="77777777" w:rsidR="005921A9" w:rsidRDefault="002716BC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Century Gothic" w:eastAsia="Century Gothic" w:hAnsi="Century Gothic" w:cs="Century Gothic"/>
                              <w:color w:val="000000"/>
                              <w:sz w:val="16"/>
                            </w:rPr>
                            <w:t xml:space="preserve">Dirección de </w:t>
                          </w:r>
                          <w:proofErr w:type="gramStart"/>
                          <w:r>
                            <w:rPr>
                              <w:rFonts w:ascii="Century Gothic" w:eastAsia="Century Gothic" w:hAnsi="Century Gothic" w:cs="Century Gothic"/>
                              <w:color w:val="000000"/>
                              <w:sz w:val="16"/>
                            </w:rPr>
                            <w:t>Comunicación,  Extensión</w:t>
                          </w:r>
                          <w:proofErr w:type="gramEnd"/>
                          <w:r>
                            <w:rPr>
                              <w:rFonts w:ascii="Century Gothic" w:eastAsia="Century Gothic" w:hAnsi="Century Gothic" w:cs="Century Gothic"/>
                              <w:color w:val="000000"/>
                              <w:sz w:val="16"/>
                            </w:rPr>
                            <w:t xml:space="preserve"> y Vinculación</w:t>
                          </w:r>
                        </w:p>
                        <w:p w14:paraId="60428A20" w14:textId="77777777" w:rsidR="005921A9" w:rsidRDefault="002716BC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Century Gothic" w:eastAsia="Century Gothic" w:hAnsi="Century Gothic" w:cs="Century Gothic"/>
                              <w:color w:val="000000"/>
                              <w:sz w:val="16"/>
                            </w:rPr>
                            <w:t>Edificio R Campus Rehiletes</w:t>
                          </w:r>
                        </w:p>
                        <w:p w14:paraId="73B9CD88" w14:textId="77777777" w:rsidR="005921A9" w:rsidRDefault="002716BC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Century Gothic" w:eastAsia="Century Gothic" w:hAnsi="Century Gothic" w:cs="Century Gothic"/>
                              <w:color w:val="000000"/>
                              <w:sz w:val="16"/>
                            </w:rPr>
                            <w:t>extension.vinculacion@uicui.edu.mx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3627438</wp:posOffset>
              </wp:positionH>
              <wp:positionV relativeFrom="paragraph">
                <wp:posOffset>7938</wp:posOffset>
              </wp:positionV>
              <wp:extent cx="2658745" cy="409771"/>
              <wp:effectExtent b="0" l="0" r="0" t="0"/>
              <wp:wrapNone/>
              <wp:docPr id="4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658745" cy="409771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7EB04094" w14:textId="77777777" w:rsidR="005921A9" w:rsidRDefault="002716B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fldChar w:fldCharType="begin"/>
    </w:r>
    <w:r>
      <w:rPr>
        <w:rFonts w:ascii="Arial" w:eastAsia="Arial" w:hAnsi="Arial" w:cs="Arial"/>
        <w:color w:val="000000"/>
      </w:rPr>
      <w:instrText>PAGE</w:instrText>
    </w:r>
    <w:r>
      <w:rPr>
        <w:rFonts w:ascii="Arial" w:eastAsia="Arial" w:hAnsi="Arial" w:cs="Arial"/>
        <w:color w:val="000000"/>
      </w:rPr>
      <w:fldChar w:fldCharType="separate"/>
    </w:r>
    <w:r w:rsidR="0079796D">
      <w:rPr>
        <w:rFonts w:ascii="Arial" w:eastAsia="Arial" w:hAnsi="Arial" w:cs="Arial"/>
        <w:noProof/>
        <w:color w:val="000000"/>
      </w:rPr>
      <w:t>1</w:t>
    </w:r>
    <w:r>
      <w:rPr>
        <w:rFonts w:ascii="Arial" w:eastAsia="Arial" w:hAnsi="Arial" w:cs="Arial"/>
        <w:color w:val="000000"/>
      </w:rPr>
      <w:fldChar w:fldCharType="end"/>
    </w:r>
    <w:r>
      <w:rPr>
        <w:rFonts w:ascii="Arial" w:eastAsia="Arial" w:hAnsi="Arial" w:cs="Arial"/>
        <w:color w:val="000000"/>
      </w:rPr>
      <w:t>/</w:t>
    </w:r>
    <w:r>
      <w:rPr>
        <w:rFonts w:ascii="Arial" w:eastAsia="Arial" w:hAnsi="Arial" w:cs="Arial"/>
        <w:color w:val="000000"/>
      </w:rPr>
      <w:fldChar w:fldCharType="begin"/>
    </w:r>
    <w:r>
      <w:rPr>
        <w:rFonts w:ascii="Arial" w:eastAsia="Arial" w:hAnsi="Arial" w:cs="Arial"/>
        <w:color w:val="000000"/>
      </w:rPr>
      <w:instrText>NUMPAGES</w:instrText>
    </w:r>
    <w:r>
      <w:rPr>
        <w:rFonts w:ascii="Arial" w:eastAsia="Arial" w:hAnsi="Arial" w:cs="Arial"/>
        <w:color w:val="000000"/>
      </w:rPr>
      <w:fldChar w:fldCharType="separate"/>
    </w:r>
    <w:r w:rsidR="0079796D">
      <w:rPr>
        <w:rFonts w:ascii="Arial" w:eastAsia="Arial" w:hAnsi="Arial" w:cs="Arial"/>
        <w:noProof/>
        <w:color w:val="000000"/>
      </w:rPr>
      <w:t>2</w:t>
    </w:r>
    <w:r>
      <w:rPr>
        <w:rFonts w:ascii="Arial" w:eastAsia="Arial" w:hAnsi="Arial" w:cs="Arial"/>
        <w:color w:val="000000"/>
      </w:rPr>
      <w:fldChar w:fldCharType="end"/>
    </w:r>
  </w:p>
  <w:p w14:paraId="4AAA7A41" w14:textId="77777777" w:rsidR="005921A9" w:rsidRDefault="005921A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14:paraId="0920FFA2" w14:textId="77777777" w:rsidR="005921A9" w:rsidRDefault="005921A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CEC97" w14:textId="77777777" w:rsidR="005921A9" w:rsidRDefault="002716B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83F237" w14:textId="77777777" w:rsidR="002716BC" w:rsidRDefault="002716BC">
      <w:r>
        <w:separator/>
      </w:r>
    </w:p>
  </w:footnote>
  <w:footnote w:type="continuationSeparator" w:id="0">
    <w:p w14:paraId="335E9704" w14:textId="77777777" w:rsidR="002716BC" w:rsidRDefault="002716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DB41B" w14:textId="77777777" w:rsidR="005921A9" w:rsidRDefault="002716B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  <w:sz w:val="16"/>
        <w:szCs w:val="16"/>
      </w:rPr>
    </w:pPr>
    <w:r>
      <w:rPr>
        <w:noProof/>
      </w:rPr>
      <w:drawing>
        <wp:inline distT="0" distB="0" distL="0" distR="0" wp14:anchorId="535AA1B3" wp14:editId="56FA424B">
          <wp:extent cx="6210300" cy="666750"/>
          <wp:effectExtent l="0" t="0" r="0" b="0"/>
          <wp:docPr id="8" name="image1.png" descr="Marve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Marve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10300" cy="666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59CE1129" wp14:editId="51752A89">
              <wp:simplePos x="0" y="0"/>
              <wp:positionH relativeFrom="column">
                <wp:posOffset>646748</wp:posOffset>
              </wp:positionH>
              <wp:positionV relativeFrom="paragraph">
                <wp:posOffset>154623</wp:posOffset>
              </wp:positionV>
              <wp:extent cx="3218815" cy="276225"/>
              <wp:effectExtent l="0" t="0" r="0" b="0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41355" y="3646650"/>
                        <a:ext cx="320929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D21014" w14:textId="77777777" w:rsidR="005921A9" w:rsidRDefault="002716BC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</w:rPr>
                            <w:t xml:space="preserve">Informe Servicio Social Cirujano 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</w:rPr>
                            <w:t>Dentista  UNAM</w:t>
                          </w:r>
                          <w:proofErr w:type="gramEnd"/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646748</wp:posOffset>
              </wp:positionH>
              <wp:positionV relativeFrom="paragraph">
                <wp:posOffset>154623</wp:posOffset>
              </wp:positionV>
              <wp:extent cx="3218815" cy="276225"/>
              <wp:effectExtent b="0" l="0" r="0" t="0"/>
              <wp:wrapNone/>
              <wp:docPr id="3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18815" cy="2762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16ED9F0A" wp14:editId="34FB113C">
              <wp:simplePos x="0" y="0"/>
              <wp:positionH relativeFrom="column">
                <wp:posOffset>3452813</wp:posOffset>
              </wp:positionH>
              <wp:positionV relativeFrom="paragraph">
                <wp:posOffset>178753</wp:posOffset>
              </wp:positionV>
              <wp:extent cx="1704975" cy="255270"/>
              <wp:effectExtent l="0" t="0" r="0" b="0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98275" y="3657128"/>
                        <a:ext cx="1695450" cy="245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61BCF4D" w14:textId="77777777" w:rsidR="005921A9" w:rsidRDefault="002716BC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24"/>
                            </w:rPr>
                            <w:t xml:space="preserve">         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</w:rPr>
                            <w:t>ID: FOR-05-04-09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3452813</wp:posOffset>
              </wp:positionH>
              <wp:positionV relativeFrom="paragraph">
                <wp:posOffset>178753</wp:posOffset>
              </wp:positionV>
              <wp:extent cx="1704975" cy="255270"/>
              <wp:effectExtent b="0" l="0" r="0" t="0"/>
              <wp:wrapNone/>
              <wp:docPr id="6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04975" cy="25527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1ED0F308" wp14:editId="51083147">
              <wp:simplePos x="0" y="0"/>
              <wp:positionH relativeFrom="column">
                <wp:posOffset>602933</wp:posOffset>
              </wp:positionH>
              <wp:positionV relativeFrom="paragraph">
                <wp:posOffset>376238</wp:posOffset>
              </wp:positionV>
              <wp:extent cx="3258820" cy="27622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21353" y="3646650"/>
                        <a:ext cx="324929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3788B0" w14:textId="27800ACD" w:rsidR="005921A9" w:rsidRDefault="002716BC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6"/>
                            </w:rPr>
                            <w:t xml:space="preserve">Fecha de Actualización de Documento: </w:t>
                          </w:r>
                          <w:proofErr w:type="gramStart"/>
                          <w:r w:rsidR="0079796D"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6"/>
                            </w:rPr>
                            <w:t>13  de</w:t>
                          </w:r>
                          <w:proofErr w:type="gramEnd"/>
                          <w:r w:rsidR="0079796D"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6"/>
                            </w:rPr>
                            <w:t xml:space="preserve"> abril de  2026</w:t>
                          </w:r>
                        </w:p>
                        <w:p w14:paraId="3E83818F" w14:textId="77777777" w:rsidR="005921A9" w:rsidRDefault="005921A9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ED0F308" id="Rectángulo 5" o:spid="_x0000_s1028" style="position:absolute;margin-left:47.5pt;margin-top:29.65pt;width:256.6pt;height:21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" filled="f" stroked="f">
              <v:textbox inset="2.53958mm,1.2694mm,2.53958mm,1.2694mm">
                <w:txbxContent>
                  <w:p w14:paraId="053788B0" w14:textId="27800ACD" w:rsidR="005921A9" w:rsidRDefault="002716BC">
                    <w:pPr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000000"/>
                        <w:sz w:val="16"/>
                      </w:rPr>
                      <w:t xml:space="preserve">Fecha de Actualización de Documento: </w:t>
                    </w:r>
                    <w:proofErr w:type="gramStart"/>
                    <w:r w:rsidR="0079796D">
                      <w:rPr>
                        <w:rFonts w:ascii="Arial" w:eastAsia="Arial" w:hAnsi="Arial" w:cs="Arial"/>
                        <w:b/>
                        <w:color w:val="000000"/>
                        <w:sz w:val="16"/>
                      </w:rPr>
                      <w:t>13  de</w:t>
                    </w:r>
                    <w:proofErr w:type="gramEnd"/>
                    <w:r w:rsidR="0079796D">
                      <w:rPr>
                        <w:rFonts w:ascii="Arial" w:eastAsia="Arial" w:hAnsi="Arial" w:cs="Arial"/>
                        <w:b/>
                        <w:color w:val="000000"/>
                        <w:sz w:val="16"/>
                      </w:rPr>
                      <w:t xml:space="preserve"> abril de  2026</w:t>
                    </w:r>
                  </w:p>
                  <w:p w14:paraId="3E83818F" w14:textId="77777777" w:rsidR="005921A9" w:rsidRDefault="005921A9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hidden="0" allowOverlap="1" wp14:anchorId="4257538C" wp14:editId="2B2D0B23">
              <wp:simplePos x="0" y="0"/>
              <wp:positionH relativeFrom="column">
                <wp:posOffset>3967163</wp:posOffset>
              </wp:positionH>
              <wp:positionV relativeFrom="paragraph">
                <wp:posOffset>366713</wp:posOffset>
              </wp:positionV>
              <wp:extent cx="1104265" cy="244475"/>
              <wp:effectExtent l="0" t="0" r="0" b="0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98630" y="3662525"/>
                        <a:ext cx="1094740" cy="234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D1A022" w14:textId="77777777" w:rsidR="005921A9" w:rsidRDefault="002716BC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22"/>
                            </w:rPr>
                            <w:t xml:space="preserve"> 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</w:rPr>
                            <w:t>Revisión: 00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3967163</wp:posOffset>
              </wp:positionH>
              <wp:positionV relativeFrom="paragraph">
                <wp:posOffset>366713</wp:posOffset>
              </wp:positionV>
              <wp:extent cx="1104265" cy="244475"/>
              <wp:effectExtent b="0" l="0" r="0" t="0"/>
              <wp:wrapNone/>
              <wp:docPr id="1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04265" cy="2444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21A9"/>
    <w:rsid w:val="002716BC"/>
    <w:rsid w:val="005921A9"/>
    <w:rsid w:val="00797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CB96A1"/>
  <w15:docId w15:val="{E1E7C9C8-B6B6-4F95-BC25-AF6F98B60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_tradnl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ind w:left="720" w:hanging="720"/>
      <w:jc w:val="both"/>
      <w:outlineLvl w:val="0"/>
    </w:pPr>
    <w:rPr>
      <w:b/>
      <w:bCs/>
      <w:i/>
      <w:i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240" w:after="60"/>
      <w:ind w:left="1440" w:hanging="720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 w:after="60"/>
      <w:ind w:left="2160" w:hanging="720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before="240" w:after="60"/>
      <w:ind w:left="2880" w:hanging="72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spacing w:before="240" w:after="60"/>
      <w:ind w:left="3600" w:hanging="72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spacing w:before="240" w:after="60"/>
      <w:ind w:left="4320" w:hanging="720"/>
      <w:outlineLvl w:val="5"/>
    </w:pPr>
    <w:rPr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jc w:val="center"/>
    </w:pPr>
    <w:rPr>
      <w:sz w:val="32"/>
      <w:szCs w:val="3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79796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979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j/rVmfbTHa8a46LJM6BN2Oqogw==">CgMxLjAyCGguZ2pkZ3hzOAByITFHQTRjaTVmc1hCdFVMeUh4OXBkU21fYjZwVTE1ZTRqYw==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277</Words>
  <Characters>1529</Characters>
  <Application>Microsoft Office Word</Application>
  <DocSecurity>0</DocSecurity>
  <Lines>12</Lines>
  <Paragraphs>3</Paragraphs>
  <ScaleCrop>false</ScaleCrop>
  <Company/>
  <LinksUpToDate>false</LinksUpToDate>
  <CharactersWithSpaces>1803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2026-04-16T14:26:00Z</dcterms:created>
  <dcterms:modified xsi:type="dcterms:W3CDTF">2026-04-16T14:26:00Z</dcterms:modified>
</cp:coreProperties>
</file>