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06211" w14:textId="77777777" w:rsidR="00F616A4" w:rsidRDefault="00EF3FD1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2"/>
          <w:szCs w:val="22"/>
        </w:rPr>
        <w:t>Informe Final</w:t>
      </w:r>
    </w:p>
    <w:p w14:paraId="7B4EFEF6" w14:textId="77777777" w:rsidR="00F616A4" w:rsidRDefault="00F616A4">
      <w:pPr>
        <w:jc w:val="both"/>
        <w:rPr>
          <w:rFonts w:ascii="Arial" w:eastAsia="Arial" w:hAnsi="Arial" w:cs="Arial"/>
        </w:rPr>
      </w:pPr>
    </w:p>
    <w:tbl>
      <w:tblPr>
        <w:tblStyle w:val="a"/>
        <w:tblW w:w="994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2"/>
        <w:gridCol w:w="2400"/>
        <w:gridCol w:w="849"/>
        <w:gridCol w:w="1694"/>
        <w:gridCol w:w="997"/>
        <w:gridCol w:w="281"/>
        <w:gridCol w:w="281"/>
        <w:gridCol w:w="2410"/>
      </w:tblGrid>
      <w:tr w:rsidR="00F616A4" w14:paraId="5D81A658" w14:textId="77777777">
        <w:trPr>
          <w:trHeight w:val="500"/>
        </w:trPr>
        <w:tc>
          <w:tcPr>
            <w:tcW w:w="4281" w:type="dxa"/>
            <w:gridSpan w:val="3"/>
            <w:tcBorders>
              <w:right w:val="single" w:sz="6" w:space="0" w:color="808080"/>
            </w:tcBorders>
            <w:shd w:val="clear" w:color="auto" w:fill="FFFFCC"/>
            <w:vAlign w:val="center"/>
          </w:tcPr>
          <w:p w14:paraId="20982CF0" w14:textId="77777777" w:rsidR="00F616A4" w:rsidRDefault="00EF3FD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</w:rPr>
              <w:t>Datos del prestador(a)</w:t>
            </w:r>
          </w:p>
        </w:tc>
        <w:tc>
          <w:tcPr>
            <w:tcW w:w="2691" w:type="dxa"/>
            <w:gridSpan w:val="2"/>
          </w:tcPr>
          <w:p w14:paraId="0900B98D" w14:textId="77777777" w:rsidR="00F616A4" w:rsidRDefault="00EF3FD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SERVICIO SOCIAL</w:t>
            </w:r>
          </w:p>
          <w:p w14:paraId="7BDAF8D6" w14:textId="77777777" w:rsidR="00F616A4" w:rsidRDefault="00EF3FD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     )</w:t>
            </w:r>
          </w:p>
        </w:tc>
        <w:tc>
          <w:tcPr>
            <w:tcW w:w="2972" w:type="dxa"/>
            <w:gridSpan w:val="3"/>
          </w:tcPr>
          <w:p w14:paraId="1A8926CD" w14:textId="77777777" w:rsidR="00F616A4" w:rsidRDefault="00EF3FD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PRÁCTICA PROFESIONAL</w:t>
            </w:r>
          </w:p>
          <w:p w14:paraId="1AA24018" w14:textId="77777777" w:rsidR="00F616A4" w:rsidRDefault="00EF3FD1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     (    )</w:t>
            </w:r>
          </w:p>
        </w:tc>
      </w:tr>
      <w:tr w:rsidR="00F616A4" w14:paraId="6F35B98A" w14:textId="77777777">
        <w:trPr>
          <w:trHeight w:val="500"/>
        </w:trPr>
        <w:tc>
          <w:tcPr>
            <w:tcW w:w="4281" w:type="dxa"/>
            <w:gridSpan w:val="3"/>
            <w:shd w:val="clear" w:color="auto" w:fill="auto"/>
          </w:tcPr>
          <w:p w14:paraId="51D75EB3" w14:textId="77777777" w:rsidR="00F616A4" w:rsidRDefault="00EF3FD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Nombre (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):</w:t>
            </w:r>
          </w:p>
          <w:p w14:paraId="4E58E5F9" w14:textId="77777777" w:rsidR="00F616A4" w:rsidRDefault="00F616A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2" w:type="dxa"/>
            <w:gridSpan w:val="3"/>
            <w:tcBorders>
              <w:top w:val="single" w:sz="6" w:space="0" w:color="808080"/>
              <w:bottom w:val="single" w:sz="6" w:space="0" w:color="000000"/>
            </w:tcBorders>
            <w:shd w:val="clear" w:color="auto" w:fill="auto"/>
          </w:tcPr>
          <w:p w14:paraId="437B5F58" w14:textId="77777777" w:rsidR="00F616A4" w:rsidRDefault="00EF3FD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Apellido patern</w:t>
            </w:r>
            <w:r>
              <w:rPr>
                <w:rFonts w:ascii="Arial" w:eastAsia="Arial" w:hAnsi="Arial" w:cs="Arial"/>
              </w:rPr>
              <w:t>o:</w:t>
            </w:r>
          </w:p>
          <w:p w14:paraId="6F057D4C" w14:textId="77777777" w:rsidR="00F616A4" w:rsidRDefault="00F616A4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691" w:type="dxa"/>
            <w:gridSpan w:val="2"/>
            <w:tcBorders>
              <w:top w:val="single" w:sz="6" w:space="0" w:color="808080"/>
              <w:bottom w:val="single" w:sz="6" w:space="0" w:color="000000"/>
              <w:right w:val="single" w:sz="6" w:space="0" w:color="808080"/>
            </w:tcBorders>
            <w:shd w:val="clear" w:color="auto" w:fill="auto"/>
          </w:tcPr>
          <w:p w14:paraId="40A4ADA4" w14:textId="77777777" w:rsidR="00F616A4" w:rsidRDefault="00EF3FD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Apellido materno:</w:t>
            </w:r>
          </w:p>
          <w:p w14:paraId="08A64F1D" w14:textId="77777777" w:rsidR="00F616A4" w:rsidRDefault="00F616A4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616A4" w14:paraId="76A5E0BE" w14:textId="77777777">
        <w:tc>
          <w:tcPr>
            <w:tcW w:w="3432" w:type="dxa"/>
            <w:gridSpan w:val="2"/>
            <w:shd w:val="clear" w:color="auto" w:fill="auto"/>
          </w:tcPr>
          <w:p w14:paraId="7B1BD133" w14:textId="77777777" w:rsidR="00F616A4" w:rsidRDefault="00EF3FD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Espacio académico</w:t>
            </w:r>
            <w:r>
              <w:rPr>
                <w:rFonts w:ascii="Arial" w:eastAsia="Arial" w:hAnsi="Arial" w:cs="Arial"/>
              </w:rPr>
              <w:t>:</w:t>
            </w:r>
          </w:p>
          <w:p w14:paraId="75358B48" w14:textId="77777777" w:rsidR="00F616A4" w:rsidRDefault="00EF3FD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Universidad de Ixtlahuaca CUI A.C.</w:t>
            </w:r>
          </w:p>
        </w:tc>
        <w:tc>
          <w:tcPr>
            <w:tcW w:w="2543" w:type="dxa"/>
            <w:gridSpan w:val="2"/>
            <w:tcBorders>
              <w:top w:val="single" w:sz="6" w:space="0" w:color="808080"/>
              <w:bottom w:val="single" w:sz="6" w:space="0" w:color="000000"/>
            </w:tcBorders>
            <w:shd w:val="clear" w:color="auto" w:fill="auto"/>
          </w:tcPr>
          <w:p w14:paraId="222D4FCE" w14:textId="77777777" w:rsidR="00F616A4" w:rsidRDefault="00EF3FD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No. de cuenta</w:t>
            </w:r>
            <w:r>
              <w:rPr>
                <w:rFonts w:ascii="Arial" w:eastAsia="Arial" w:hAnsi="Arial" w:cs="Arial"/>
              </w:rPr>
              <w:t>:</w:t>
            </w:r>
          </w:p>
          <w:p w14:paraId="3F5B550C" w14:textId="77777777" w:rsidR="00F616A4" w:rsidRDefault="00F616A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969" w:type="dxa"/>
            <w:gridSpan w:val="4"/>
            <w:tcBorders>
              <w:top w:val="single" w:sz="6" w:space="0" w:color="808080"/>
              <w:bottom w:val="single" w:sz="6" w:space="0" w:color="000000"/>
              <w:right w:val="single" w:sz="6" w:space="0" w:color="808080"/>
            </w:tcBorders>
            <w:shd w:val="clear" w:color="auto" w:fill="auto"/>
          </w:tcPr>
          <w:p w14:paraId="2DDA8494" w14:textId="77777777" w:rsidR="00F616A4" w:rsidRDefault="00EF3FD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Licenciatura:</w:t>
            </w:r>
          </w:p>
          <w:p w14:paraId="331CE5BA" w14:textId="77777777" w:rsidR="00F616A4" w:rsidRDefault="00F616A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616A4" w14:paraId="3DA64D5D" w14:textId="77777777">
        <w:tc>
          <w:tcPr>
            <w:tcW w:w="9944" w:type="dxa"/>
            <w:gridSpan w:val="8"/>
            <w:tcBorders>
              <w:right w:val="single" w:sz="6" w:space="0" w:color="808080"/>
            </w:tcBorders>
            <w:shd w:val="clear" w:color="auto" w:fill="auto"/>
          </w:tcPr>
          <w:p w14:paraId="54ABC080" w14:textId="77777777" w:rsidR="00F616A4" w:rsidRDefault="00EF3FD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Dependencia receptora:</w:t>
            </w:r>
          </w:p>
          <w:p w14:paraId="5C04C27E" w14:textId="77777777" w:rsidR="00F616A4" w:rsidRDefault="00F616A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616A4" w14:paraId="113DAD7D" w14:textId="77777777">
        <w:trPr>
          <w:trHeight w:val="676"/>
        </w:trPr>
        <w:tc>
          <w:tcPr>
            <w:tcW w:w="9944" w:type="dxa"/>
            <w:gridSpan w:val="8"/>
            <w:tcBorders>
              <w:right w:val="single" w:sz="6" w:space="0" w:color="808080"/>
            </w:tcBorders>
            <w:shd w:val="clear" w:color="auto" w:fill="auto"/>
          </w:tcPr>
          <w:p w14:paraId="2FF2D0B6" w14:textId="77777777" w:rsidR="00F616A4" w:rsidRDefault="00EF3FD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Departamento, área, o Programa Social donde se realizó el servicio social</w:t>
            </w:r>
            <w:r>
              <w:rPr>
                <w:rFonts w:ascii="Arial" w:eastAsia="Arial" w:hAnsi="Arial" w:cs="Arial"/>
              </w:rPr>
              <w:t>/la práctica profesional</w:t>
            </w:r>
          </w:p>
        </w:tc>
      </w:tr>
      <w:tr w:rsidR="00F616A4" w14:paraId="427241D1" w14:textId="77777777">
        <w:trPr>
          <w:trHeight w:val="564"/>
        </w:trPr>
        <w:tc>
          <w:tcPr>
            <w:tcW w:w="1032" w:type="dxa"/>
            <w:shd w:val="clear" w:color="auto" w:fill="FFFFCC"/>
            <w:vAlign w:val="center"/>
          </w:tcPr>
          <w:p w14:paraId="06353FF3" w14:textId="77777777" w:rsidR="00F616A4" w:rsidRDefault="00EF3FD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Período</w:t>
            </w:r>
            <w:r>
              <w:rPr>
                <w:rFonts w:ascii="Arial" w:eastAsia="Arial" w:hAnsi="Arial" w:cs="Arial"/>
              </w:rPr>
              <w:t>:</w:t>
            </w:r>
          </w:p>
          <w:p w14:paraId="43E2EED8" w14:textId="77777777" w:rsidR="00F616A4" w:rsidRDefault="00F616A4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249" w:type="dxa"/>
            <w:gridSpan w:val="2"/>
            <w:shd w:val="clear" w:color="auto" w:fill="auto"/>
            <w:vAlign w:val="center"/>
          </w:tcPr>
          <w:p w14:paraId="73F1BCB1" w14:textId="77777777" w:rsidR="00F616A4" w:rsidRDefault="00EF3FD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Del:         de                    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de</w:t>
            </w:r>
            <w:proofErr w:type="spellEnd"/>
          </w:p>
        </w:tc>
        <w:tc>
          <w:tcPr>
            <w:tcW w:w="3253" w:type="dxa"/>
            <w:gridSpan w:val="4"/>
            <w:shd w:val="clear" w:color="auto" w:fill="auto"/>
            <w:vAlign w:val="center"/>
          </w:tcPr>
          <w:p w14:paraId="1BE0C58B" w14:textId="77777777" w:rsidR="00F616A4" w:rsidRDefault="00EF3FD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Al:       de                        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de</w:t>
            </w:r>
            <w:proofErr w:type="spellEnd"/>
          </w:p>
        </w:tc>
        <w:tc>
          <w:tcPr>
            <w:tcW w:w="2410" w:type="dxa"/>
            <w:tcBorders>
              <w:right w:val="single" w:sz="6" w:space="0" w:color="808080"/>
            </w:tcBorders>
            <w:shd w:val="clear" w:color="auto" w:fill="auto"/>
            <w:vAlign w:val="center"/>
          </w:tcPr>
          <w:p w14:paraId="19072710" w14:textId="77777777" w:rsidR="00F616A4" w:rsidRDefault="00EF3FD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Horas de servicio a la fecha: </w:t>
            </w:r>
          </w:p>
        </w:tc>
      </w:tr>
    </w:tbl>
    <w:p w14:paraId="3453C0D3" w14:textId="77777777" w:rsidR="00F616A4" w:rsidRDefault="00F616A4">
      <w:pPr>
        <w:rPr>
          <w:rFonts w:ascii="Arial" w:eastAsia="Arial" w:hAnsi="Arial" w:cs="Arial"/>
        </w:rPr>
      </w:pPr>
    </w:p>
    <w:tbl>
      <w:tblPr>
        <w:tblStyle w:val="a0"/>
        <w:tblpPr w:leftFromText="141" w:rightFromText="141" w:vertAnchor="text" w:tblpY="101"/>
        <w:tblW w:w="9944" w:type="dxa"/>
        <w:tblInd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9944"/>
      </w:tblGrid>
      <w:tr w:rsidR="00F616A4" w14:paraId="3BEA0A5B" w14:textId="77777777">
        <w:trPr>
          <w:trHeight w:val="356"/>
        </w:trPr>
        <w:tc>
          <w:tcPr>
            <w:tcW w:w="9944" w:type="dxa"/>
            <w:shd w:val="clear" w:color="auto" w:fill="FFFFCC"/>
            <w:vAlign w:val="center"/>
          </w:tcPr>
          <w:p w14:paraId="0C192696" w14:textId="77777777" w:rsidR="00F616A4" w:rsidRDefault="00EF3FD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Título del proyecto o actividad general:</w:t>
            </w:r>
          </w:p>
        </w:tc>
      </w:tr>
      <w:tr w:rsidR="00F616A4" w14:paraId="78A511FB" w14:textId="77777777">
        <w:trPr>
          <w:trHeight w:val="626"/>
        </w:trPr>
        <w:tc>
          <w:tcPr>
            <w:tcW w:w="9944" w:type="dxa"/>
            <w:shd w:val="clear" w:color="auto" w:fill="auto"/>
          </w:tcPr>
          <w:p w14:paraId="1C9C11F0" w14:textId="77777777" w:rsidR="00F616A4" w:rsidRDefault="00F616A4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A68E59A" w14:textId="77777777" w:rsidR="00F616A4" w:rsidRDefault="00F616A4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53D0E61" w14:textId="77777777" w:rsidR="00F616A4" w:rsidRDefault="00F616A4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25D5303" w14:textId="77777777" w:rsidR="00F616A4" w:rsidRDefault="00F616A4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14687A3" w14:textId="77777777" w:rsidR="00F616A4" w:rsidRDefault="00F616A4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9CE411E" w14:textId="77777777" w:rsidR="00F616A4" w:rsidRDefault="00F616A4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6FAFD493" w14:textId="77777777" w:rsidR="00F616A4" w:rsidRDefault="00F616A4">
      <w:pPr>
        <w:rPr>
          <w:rFonts w:ascii="Arial" w:eastAsia="Arial" w:hAnsi="Arial" w:cs="Arial"/>
        </w:rPr>
      </w:pPr>
    </w:p>
    <w:tbl>
      <w:tblPr>
        <w:tblStyle w:val="a1"/>
        <w:tblpPr w:leftFromText="141" w:rightFromText="141" w:vertAnchor="text" w:tblpY="74"/>
        <w:tblW w:w="9944" w:type="dxa"/>
        <w:tblInd w:w="0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  <w:insideH w:val="single" w:sz="6" w:space="0" w:color="0D0D0D"/>
          <w:insideV w:val="single" w:sz="6" w:space="0" w:color="0D0D0D"/>
        </w:tblBorders>
        <w:tblLayout w:type="fixed"/>
        <w:tblLook w:val="0000" w:firstRow="0" w:lastRow="0" w:firstColumn="0" w:lastColumn="0" w:noHBand="0" w:noVBand="0"/>
      </w:tblPr>
      <w:tblGrid>
        <w:gridCol w:w="9944"/>
      </w:tblGrid>
      <w:tr w:rsidR="00F616A4" w14:paraId="538DACAE" w14:textId="77777777">
        <w:trPr>
          <w:trHeight w:val="644"/>
        </w:trPr>
        <w:tc>
          <w:tcPr>
            <w:tcW w:w="9944" w:type="dxa"/>
            <w:shd w:val="clear" w:color="auto" w:fill="FFFFCC"/>
            <w:vAlign w:val="center"/>
          </w:tcPr>
          <w:p w14:paraId="477AF820" w14:textId="77777777" w:rsidR="00F616A4" w:rsidRDefault="00EF3FD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Actividades sobresalientes </w:t>
            </w:r>
            <w:r>
              <w:rPr>
                <w:rFonts w:ascii="Arial" w:eastAsia="Arial" w:hAnsi="Arial" w:cs="Arial"/>
                <w:sz w:val="16"/>
                <w:szCs w:val="16"/>
              </w:rPr>
              <w:t>(Enlista y explica brevemente las actividades desarrolladas)</w:t>
            </w:r>
          </w:p>
        </w:tc>
      </w:tr>
      <w:tr w:rsidR="00F616A4" w14:paraId="462B82CD" w14:textId="77777777">
        <w:trPr>
          <w:trHeight w:val="1194"/>
        </w:trPr>
        <w:tc>
          <w:tcPr>
            <w:tcW w:w="9944" w:type="dxa"/>
            <w:shd w:val="clear" w:color="auto" w:fill="auto"/>
            <w:vAlign w:val="center"/>
          </w:tcPr>
          <w:p w14:paraId="7D266CDE" w14:textId="77777777" w:rsidR="00F616A4" w:rsidRDefault="00F616A4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0E45B995" w14:textId="77777777" w:rsidR="00F616A4" w:rsidRDefault="00F616A4">
      <w:pPr>
        <w:rPr>
          <w:rFonts w:ascii="Arial" w:eastAsia="Arial" w:hAnsi="Arial" w:cs="Arial"/>
        </w:rPr>
      </w:pPr>
    </w:p>
    <w:tbl>
      <w:tblPr>
        <w:tblStyle w:val="a2"/>
        <w:tblpPr w:leftFromText="141" w:rightFromText="141" w:vertAnchor="text" w:tblpY="114"/>
        <w:tblW w:w="1001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18"/>
      </w:tblGrid>
      <w:tr w:rsidR="00F616A4" w14:paraId="61659F05" w14:textId="77777777">
        <w:trPr>
          <w:trHeight w:val="450"/>
        </w:trPr>
        <w:tc>
          <w:tcPr>
            <w:tcW w:w="10018" w:type="dxa"/>
            <w:shd w:val="clear" w:color="auto" w:fill="FFFFCC"/>
            <w:vAlign w:val="center"/>
          </w:tcPr>
          <w:p w14:paraId="23ED4B11" w14:textId="77777777" w:rsidR="00F616A4" w:rsidRDefault="00EF3FD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Impacto social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(¿Cómo contribuyó tu actividad a la </w:t>
            </w:r>
            <w:proofErr w:type="gramStart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problemática  identificada</w:t>
            </w:r>
            <w:proofErr w:type="gramEnd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?)</w:t>
            </w:r>
          </w:p>
        </w:tc>
      </w:tr>
      <w:tr w:rsidR="00F616A4" w14:paraId="6652A8A0" w14:textId="77777777">
        <w:trPr>
          <w:trHeight w:val="450"/>
        </w:trPr>
        <w:tc>
          <w:tcPr>
            <w:tcW w:w="10018" w:type="dxa"/>
            <w:shd w:val="clear" w:color="auto" w:fill="auto"/>
            <w:vAlign w:val="center"/>
          </w:tcPr>
          <w:p w14:paraId="12926679" w14:textId="77777777" w:rsidR="00F616A4" w:rsidRDefault="00F616A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571F9C4" w14:textId="77777777" w:rsidR="00F616A4" w:rsidRDefault="00F616A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0878475" w14:textId="77777777" w:rsidR="00F616A4" w:rsidRDefault="00F616A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9F15571" w14:textId="77777777" w:rsidR="00F616A4" w:rsidRDefault="00F616A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A67C131" w14:textId="77777777" w:rsidR="00F616A4" w:rsidRDefault="00F616A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96B596E" w14:textId="77777777" w:rsidR="00F616A4" w:rsidRDefault="00F616A4">
            <w:pPr>
              <w:rPr>
                <w:rFonts w:ascii="Arial" w:eastAsia="Arial" w:hAnsi="Arial" w:cs="Arial"/>
              </w:rPr>
            </w:pPr>
          </w:p>
        </w:tc>
      </w:tr>
    </w:tbl>
    <w:p w14:paraId="0C1BEFE6" w14:textId="77777777" w:rsidR="00F616A4" w:rsidRDefault="00F616A4">
      <w:pPr>
        <w:rPr>
          <w:rFonts w:ascii="Arial" w:eastAsia="Arial" w:hAnsi="Arial" w:cs="Arial"/>
        </w:rPr>
      </w:pPr>
    </w:p>
    <w:p w14:paraId="26CF0201" w14:textId="77777777" w:rsidR="00F616A4" w:rsidRDefault="00F616A4">
      <w:pPr>
        <w:rPr>
          <w:rFonts w:ascii="Arial" w:eastAsia="Arial" w:hAnsi="Arial" w:cs="Arial"/>
        </w:rPr>
      </w:pPr>
    </w:p>
    <w:p w14:paraId="6E8CA3B9" w14:textId="77777777" w:rsidR="00F616A4" w:rsidRDefault="00F616A4">
      <w:pPr>
        <w:rPr>
          <w:rFonts w:ascii="Arial" w:eastAsia="Arial" w:hAnsi="Arial" w:cs="Arial"/>
        </w:rPr>
      </w:pPr>
    </w:p>
    <w:tbl>
      <w:tblPr>
        <w:tblStyle w:val="a3"/>
        <w:tblW w:w="1010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06"/>
      </w:tblGrid>
      <w:tr w:rsidR="00F616A4" w14:paraId="3E130CA7" w14:textId="77777777">
        <w:trPr>
          <w:trHeight w:val="374"/>
        </w:trPr>
        <w:tc>
          <w:tcPr>
            <w:tcW w:w="10106" w:type="dxa"/>
            <w:shd w:val="clear" w:color="auto" w:fill="FFFFCC"/>
            <w:vAlign w:val="center"/>
          </w:tcPr>
          <w:p w14:paraId="2471D55D" w14:textId="77777777" w:rsidR="00F616A4" w:rsidRDefault="00EF3FD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Impacto académico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(¿Se relacionan las actividades desarrolladas con tu perfil profesional?, </w:t>
            </w:r>
            <w:proofErr w:type="gramStart"/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  <w:t>Si,  No</w:t>
            </w:r>
            <w:proofErr w:type="gramEnd"/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  <w:t xml:space="preserve"> ¿Por</w:t>
            </w:r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  <w:t>qué?)</w:t>
            </w:r>
          </w:p>
        </w:tc>
      </w:tr>
      <w:tr w:rsidR="00F616A4" w14:paraId="0B847EE0" w14:textId="77777777">
        <w:trPr>
          <w:trHeight w:val="1067"/>
        </w:trPr>
        <w:tc>
          <w:tcPr>
            <w:tcW w:w="10106" w:type="dxa"/>
            <w:shd w:val="clear" w:color="auto" w:fill="auto"/>
          </w:tcPr>
          <w:p w14:paraId="7BD94186" w14:textId="77777777" w:rsidR="00F616A4" w:rsidRDefault="00F616A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8B3B03B" w14:textId="77777777" w:rsidR="00F616A4" w:rsidRDefault="00F616A4">
            <w:pPr>
              <w:rPr>
                <w:rFonts w:ascii="Arial" w:eastAsia="Arial" w:hAnsi="Arial" w:cs="Arial"/>
              </w:rPr>
            </w:pPr>
          </w:p>
          <w:p w14:paraId="007CBFB3" w14:textId="77777777" w:rsidR="00F616A4" w:rsidRDefault="00F616A4">
            <w:pPr>
              <w:rPr>
                <w:rFonts w:ascii="Arial" w:eastAsia="Arial" w:hAnsi="Arial" w:cs="Arial"/>
              </w:rPr>
            </w:pPr>
          </w:p>
          <w:p w14:paraId="4CD2D798" w14:textId="77777777" w:rsidR="00F616A4" w:rsidRDefault="00F616A4">
            <w:pPr>
              <w:rPr>
                <w:rFonts w:ascii="Arial" w:eastAsia="Arial" w:hAnsi="Arial" w:cs="Arial"/>
              </w:rPr>
            </w:pPr>
          </w:p>
          <w:p w14:paraId="4FA5CA72" w14:textId="77777777" w:rsidR="00F616A4" w:rsidRDefault="00F616A4">
            <w:pPr>
              <w:rPr>
                <w:rFonts w:ascii="Arial" w:eastAsia="Arial" w:hAnsi="Arial" w:cs="Arial"/>
              </w:rPr>
            </w:pPr>
          </w:p>
          <w:p w14:paraId="26544FC2" w14:textId="77777777" w:rsidR="00F616A4" w:rsidRDefault="00F616A4">
            <w:pPr>
              <w:rPr>
                <w:rFonts w:ascii="Arial" w:eastAsia="Arial" w:hAnsi="Arial" w:cs="Arial"/>
              </w:rPr>
            </w:pPr>
          </w:p>
        </w:tc>
      </w:tr>
    </w:tbl>
    <w:p w14:paraId="75041018" w14:textId="77777777" w:rsidR="00F616A4" w:rsidRDefault="00F616A4">
      <w:pPr>
        <w:rPr>
          <w:rFonts w:ascii="Arial" w:eastAsia="Arial" w:hAnsi="Arial" w:cs="Arial"/>
        </w:rPr>
      </w:pPr>
    </w:p>
    <w:tbl>
      <w:tblPr>
        <w:tblStyle w:val="a4"/>
        <w:tblpPr w:leftFromText="141" w:rightFromText="141" w:vertAnchor="text"/>
        <w:tblW w:w="10061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1"/>
      </w:tblGrid>
      <w:tr w:rsidR="00F616A4" w14:paraId="33EAF863" w14:textId="77777777">
        <w:trPr>
          <w:trHeight w:val="339"/>
        </w:trPr>
        <w:tc>
          <w:tcPr>
            <w:tcW w:w="10061" w:type="dxa"/>
            <w:shd w:val="clear" w:color="auto" w:fill="FFFFCC"/>
            <w:vAlign w:val="center"/>
          </w:tcPr>
          <w:p w14:paraId="37EA55D1" w14:textId="77777777" w:rsidR="00F616A4" w:rsidRDefault="00EF3FD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Resultados y/o beneficios obtenidos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(tanto personales como de la institución, organización o empresa a la que apoyaste)</w:t>
            </w:r>
          </w:p>
        </w:tc>
      </w:tr>
      <w:tr w:rsidR="00F616A4" w14:paraId="2A80FA67" w14:textId="77777777">
        <w:trPr>
          <w:trHeight w:val="1300"/>
        </w:trPr>
        <w:tc>
          <w:tcPr>
            <w:tcW w:w="10061" w:type="dxa"/>
            <w:shd w:val="clear" w:color="auto" w:fill="auto"/>
          </w:tcPr>
          <w:p w14:paraId="5847B00D" w14:textId="77777777" w:rsidR="00F616A4" w:rsidRDefault="00F616A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139C481" w14:textId="77777777" w:rsidR="00F616A4" w:rsidRDefault="00F616A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0346447" w14:textId="77777777" w:rsidR="00F616A4" w:rsidRDefault="00F616A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4F7C258" w14:textId="77777777" w:rsidR="00F616A4" w:rsidRDefault="00F616A4">
            <w:pPr>
              <w:rPr>
                <w:rFonts w:ascii="Arial" w:eastAsia="Arial" w:hAnsi="Arial" w:cs="Arial"/>
              </w:rPr>
            </w:pPr>
          </w:p>
          <w:p w14:paraId="0FE79FE9" w14:textId="77777777" w:rsidR="00F616A4" w:rsidRDefault="00F616A4">
            <w:pPr>
              <w:rPr>
                <w:rFonts w:ascii="Arial" w:eastAsia="Arial" w:hAnsi="Arial" w:cs="Arial"/>
              </w:rPr>
            </w:pPr>
          </w:p>
          <w:p w14:paraId="43EE5D60" w14:textId="77777777" w:rsidR="00F616A4" w:rsidRDefault="00F616A4">
            <w:pPr>
              <w:rPr>
                <w:rFonts w:ascii="Arial" w:eastAsia="Arial" w:hAnsi="Arial" w:cs="Arial"/>
              </w:rPr>
            </w:pPr>
          </w:p>
        </w:tc>
      </w:tr>
    </w:tbl>
    <w:p w14:paraId="311302AF" w14:textId="77777777" w:rsidR="00F616A4" w:rsidRDefault="00F616A4">
      <w:pPr>
        <w:rPr>
          <w:rFonts w:ascii="Arial" w:eastAsia="Arial" w:hAnsi="Arial" w:cs="Arial"/>
        </w:rPr>
      </w:pPr>
    </w:p>
    <w:tbl>
      <w:tblPr>
        <w:tblStyle w:val="a5"/>
        <w:tblpPr w:leftFromText="141" w:rightFromText="141" w:vertAnchor="text"/>
        <w:tblW w:w="10057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00"/>
        <w:gridCol w:w="3057"/>
      </w:tblGrid>
      <w:tr w:rsidR="00F616A4" w14:paraId="0E779163" w14:textId="77777777">
        <w:trPr>
          <w:trHeight w:val="687"/>
        </w:trPr>
        <w:tc>
          <w:tcPr>
            <w:tcW w:w="7000" w:type="dxa"/>
            <w:shd w:val="clear" w:color="auto" w:fill="FFFFCC"/>
            <w:vAlign w:val="center"/>
          </w:tcPr>
          <w:p w14:paraId="415AAF11" w14:textId="77777777" w:rsidR="00F616A4" w:rsidRDefault="00EF3FD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Apreciación del Tutor Académico:</w:t>
            </w:r>
          </w:p>
        </w:tc>
        <w:tc>
          <w:tcPr>
            <w:tcW w:w="3057" w:type="dxa"/>
            <w:shd w:val="clear" w:color="auto" w:fill="FFFFCC"/>
            <w:vAlign w:val="center"/>
          </w:tcPr>
          <w:p w14:paraId="4EFB018E" w14:textId="77777777" w:rsidR="00F616A4" w:rsidRDefault="00EF3FD1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Validación</w:t>
            </w:r>
          </w:p>
        </w:tc>
      </w:tr>
      <w:tr w:rsidR="00F616A4" w14:paraId="45BB5E35" w14:textId="77777777">
        <w:trPr>
          <w:trHeight w:val="687"/>
        </w:trPr>
        <w:tc>
          <w:tcPr>
            <w:tcW w:w="7000" w:type="dxa"/>
            <w:shd w:val="clear" w:color="auto" w:fill="auto"/>
            <w:vAlign w:val="center"/>
          </w:tcPr>
          <w:p w14:paraId="1C112C8D" w14:textId="77777777" w:rsidR="00F616A4" w:rsidRDefault="00EF3FD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Grado académico y nombre completo:</w:t>
            </w:r>
          </w:p>
          <w:p w14:paraId="59E6EFCB" w14:textId="77777777" w:rsidR="00F616A4" w:rsidRDefault="00F616A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B8A1F08" w14:textId="77777777" w:rsidR="00F616A4" w:rsidRDefault="00F616A4">
            <w:pPr>
              <w:rPr>
                <w:rFonts w:ascii="Arial" w:eastAsia="Arial" w:hAnsi="Arial" w:cs="Arial"/>
                <w:sz w:val="24"/>
                <w:szCs w:val="24"/>
                <w:highlight w:val="magenta"/>
              </w:rPr>
            </w:pPr>
          </w:p>
        </w:tc>
        <w:tc>
          <w:tcPr>
            <w:tcW w:w="3057" w:type="dxa"/>
            <w:vMerge w:val="restart"/>
            <w:shd w:val="clear" w:color="auto" w:fill="auto"/>
            <w:vAlign w:val="center"/>
          </w:tcPr>
          <w:p w14:paraId="4CD5390B" w14:textId="77777777" w:rsidR="00F616A4" w:rsidRDefault="00F616A4">
            <w:pPr>
              <w:rPr>
                <w:rFonts w:ascii="Arial" w:eastAsia="Arial" w:hAnsi="Arial" w:cs="Arial"/>
              </w:rPr>
            </w:pPr>
          </w:p>
          <w:p w14:paraId="2AFA2B3F" w14:textId="77777777" w:rsidR="00F616A4" w:rsidRDefault="00F616A4">
            <w:pPr>
              <w:rPr>
                <w:rFonts w:ascii="Arial" w:eastAsia="Arial" w:hAnsi="Arial" w:cs="Arial"/>
              </w:rPr>
            </w:pPr>
          </w:p>
          <w:p w14:paraId="5A59D7F7" w14:textId="77777777" w:rsidR="00F616A4" w:rsidRDefault="00F616A4">
            <w:pPr>
              <w:rPr>
                <w:rFonts w:ascii="Arial" w:eastAsia="Arial" w:hAnsi="Arial" w:cs="Arial"/>
              </w:rPr>
            </w:pPr>
          </w:p>
          <w:p w14:paraId="43BF14E4" w14:textId="77777777" w:rsidR="00F616A4" w:rsidRDefault="00F616A4">
            <w:pPr>
              <w:rPr>
                <w:rFonts w:ascii="Arial" w:eastAsia="Arial" w:hAnsi="Arial" w:cs="Arial"/>
              </w:rPr>
            </w:pPr>
          </w:p>
          <w:p w14:paraId="149159D4" w14:textId="77777777" w:rsidR="00F616A4" w:rsidRDefault="00F616A4">
            <w:pPr>
              <w:rPr>
                <w:rFonts w:ascii="Arial" w:eastAsia="Arial" w:hAnsi="Arial" w:cs="Arial"/>
              </w:rPr>
            </w:pPr>
          </w:p>
          <w:p w14:paraId="272FDC2E" w14:textId="77777777" w:rsidR="00F616A4" w:rsidRDefault="00F616A4">
            <w:pPr>
              <w:rPr>
                <w:rFonts w:ascii="Arial" w:eastAsia="Arial" w:hAnsi="Arial" w:cs="Arial"/>
              </w:rPr>
            </w:pPr>
          </w:p>
          <w:p w14:paraId="721E9318" w14:textId="77777777" w:rsidR="00F616A4" w:rsidRDefault="00F616A4">
            <w:pPr>
              <w:rPr>
                <w:rFonts w:ascii="Arial" w:eastAsia="Arial" w:hAnsi="Arial" w:cs="Arial"/>
              </w:rPr>
            </w:pPr>
          </w:p>
          <w:p w14:paraId="19FDFD60" w14:textId="77777777" w:rsidR="00F616A4" w:rsidRDefault="00F616A4">
            <w:pPr>
              <w:rPr>
                <w:rFonts w:ascii="Arial" w:eastAsia="Arial" w:hAnsi="Arial" w:cs="Arial"/>
              </w:rPr>
            </w:pPr>
          </w:p>
          <w:p w14:paraId="3FEE16E1" w14:textId="77777777" w:rsidR="00F616A4" w:rsidRDefault="00EF3FD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</w:t>
            </w:r>
          </w:p>
          <w:p w14:paraId="2BF088C3" w14:textId="77777777" w:rsidR="00F616A4" w:rsidRDefault="00EF3FD1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Firma</w:t>
            </w:r>
          </w:p>
        </w:tc>
      </w:tr>
      <w:tr w:rsidR="00F616A4" w14:paraId="36E840E7" w14:textId="77777777">
        <w:trPr>
          <w:trHeight w:val="686"/>
        </w:trPr>
        <w:tc>
          <w:tcPr>
            <w:tcW w:w="7000" w:type="dxa"/>
            <w:shd w:val="clear" w:color="auto" w:fill="auto"/>
            <w:vAlign w:val="center"/>
          </w:tcPr>
          <w:p w14:paraId="4019E807" w14:textId="77777777" w:rsidR="00F616A4" w:rsidRDefault="00EF3FD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Comentarios generales:</w:t>
            </w:r>
          </w:p>
          <w:p w14:paraId="3CE7270A" w14:textId="77777777" w:rsidR="00F616A4" w:rsidRDefault="00F616A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AD183F3" w14:textId="77777777" w:rsidR="00F616A4" w:rsidRDefault="00F616A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2BFC889" w14:textId="77777777" w:rsidR="00F616A4" w:rsidRDefault="00F616A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27CFFA5" w14:textId="77777777" w:rsidR="00F616A4" w:rsidRDefault="00F616A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57" w:type="dxa"/>
            <w:vMerge/>
            <w:shd w:val="clear" w:color="auto" w:fill="auto"/>
            <w:vAlign w:val="center"/>
          </w:tcPr>
          <w:p w14:paraId="0068288C" w14:textId="77777777" w:rsidR="00F616A4" w:rsidRDefault="00F616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70EA0AF" w14:textId="77777777" w:rsidR="00F616A4" w:rsidRDefault="00F616A4">
      <w:pPr>
        <w:rPr>
          <w:rFonts w:ascii="Arial" w:eastAsia="Arial" w:hAnsi="Arial" w:cs="Arial"/>
        </w:rPr>
      </w:pPr>
    </w:p>
    <w:tbl>
      <w:tblPr>
        <w:tblStyle w:val="a6"/>
        <w:tblpPr w:leftFromText="141" w:rightFromText="141" w:vertAnchor="text"/>
        <w:tblW w:w="883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95"/>
        <w:gridCol w:w="2443"/>
      </w:tblGrid>
      <w:tr w:rsidR="00F616A4" w14:paraId="42EB4EF2" w14:textId="77777777">
        <w:trPr>
          <w:trHeight w:val="348"/>
        </w:trPr>
        <w:tc>
          <w:tcPr>
            <w:tcW w:w="6395" w:type="dxa"/>
          </w:tcPr>
          <w:p w14:paraId="5737155E" w14:textId="77777777" w:rsidR="00F616A4" w:rsidRDefault="00F616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443" w:type="dxa"/>
            <w:shd w:val="clear" w:color="auto" w:fill="FFFFCC"/>
            <w:vAlign w:val="center"/>
          </w:tcPr>
          <w:p w14:paraId="773B8F09" w14:textId="77777777" w:rsidR="00F616A4" w:rsidRDefault="00EF3FD1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Validación</w:t>
            </w:r>
          </w:p>
        </w:tc>
      </w:tr>
      <w:tr w:rsidR="00F616A4" w14:paraId="25C73CF0" w14:textId="77777777">
        <w:trPr>
          <w:trHeight w:val="710"/>
        </w:trPr>
        <w:tc>
          <w:tcPr>
            <w:tcW w:w="6395" w:type="dxa"/>
            <w:tcBorders>
              <w:top w:val="single" w:sz="4" w:space="0" w:color="808080"/>
            </w:tcBorders>
            <w:shd w:val="clear" w:color="auto" w:fill="auto"/>
            <w:vAlign w:val="center"/>
          </w:tcPr>
          <w:p w14:paraId="58406B5C" w14:textId="77777777" w:rsidR="00F616A4" w:rsidRDefault="00EF3FD1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Nombre y firma del Prestador(a) de Servicio Social/Práctica Profesional</w:t>
            </w:r>
          </w:p>
        </w:tc>
        <w:tc>
          <w:tcPr>
            <w:tcW w:w="2443" w:type="dxa"/>
            <w:shd w:val="clear" w:color="auto" w:fill="auto"/>
          </w:tcPr>
          <w:p w14:paraId="3A639345" w14:textId="77777777" w:rsidR="00F616A4" w:rsidRDefault="00F616A4">
            <w:pPr>
              <w:rPr>
                <w:rFonts w:ascii="Arial" w:eastAsia="Arial" w:hAnsi="Arial" w:cs="Arial"/>
                <w:b/>
                <w:bCs/>
              </w:rPr>
            </w:pPr>
          </w:p>
          <w:p w14:paraId="191598A8" w14:textId="77777777" w:rsidR="00F616A4" w:rsidRDefault="00F616A4">
            <w:pPr>
              <w:rPr>
                <w:rFonts w:ascii="Arial" w:eastAsia="Arial" w:hAnsi="Arial" w:cs="Arial"/>
                <w:b/>
                <w:bCs/>
              </w:rPr>
            </w:pPr>
          </w:p>
          <w:p w14:paraId="6C8E2FA8" w14:textId="77777777" w:rsidR="00F616A4" w:rsidRDefault="00F616A4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F616A4" w14:paraId="107A4A38" w14:textId="77777777">
        <w:trPr>
          <w:trHeight w:val="679"/>
        </w:trPr>
        <w:tc>
          <w:tcPr>
            <w:tcW w:w="6395" w:type="dxa"/>
            <w:shd w:val="clear" w:color="auto" w:fill="auto"/>
            <w:vAlign w:val="center"/>
          </w:tcPr>
          <w:p w14:paraId="6779953B" w14:textId="77777777" w:rsidR="00F616A4" w:rsidRDefault="00EF3FD1">
            <w:pPr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Nombre del responsable directo de la dependencia receptora</w:t>
            </w:r>
          </w:p>
          <w:p w14:paraId="3E5EF4AA" w14:textId="77777777" w:rsidR="00F616A4" w:rsidRDefault="00F616A4">
            <w:pPr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</w:p>
        </w:tc>
        <w:tc>
          <w:tcPr>
            <w:tcW w:w="2443" w:type="dxa"/>
            <w:shd w:val="clear" w:color="auto" w:fill="auto"/>
            <w:vAlign w:val="center"/>
          </w:tcPr>
          <w:p w14:paraId="5BDCFDBD" w14:textId="77777777" w:rsidR="00F616A4" w:rsidRDefault="00F616A4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47FF2FA6" w14:textId="77777777" w:rsidR="00F616A4" w:rsidRDefault="00EF3FD1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 Narrow" w:eastAsia="Arial Narrow" w:hAnsi="Arial Narrow" w:cs="Arial Narrow"/>
                <w:color w:val="808080"/>
                <w:sz w:val="18"/>
                <w:szCs w:val="18"/>
              </w:rPr>
              <w:t>Firma y sello</w:t>
            </w:r>
          </w:p>
          <w:p w14:paraId="23D3D40A" w14:textId="77777777" w:rsidR="00F616A4" w:rsidRDefault="00F616A4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F616A4" w14:paraId="6BFE17A7" w14:textId="77777777">
        <w:trPr>
          <w:trHeight w:val="530"/>
        </w:trPr>
        <w:tc>
          <w:tcPr>
            <w:tcW w:w="6395" w:type="dxa"/>
            <w:shd w:val="clear" w:color="auto" w:fill="auto"/>
            <w:vAlign w:val="center"/>
          </w:tcPr>
          <w:p w14:paraId="3E7DFDDE" w14:textId="77777777" w:rsidR="00F616A4" w:rsidRDefault="00EF3FD1">
            <w:pPr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Nombre y Firma del   técnico administrativo de </w:t>
            </w:r>
          </w:p>
          <w:p w14:paraId="0280F7FB" w14:textId="77777777" w:rsidR="00F616A4" w:rsidRDefault="00EF3FD1">
            <w:pPr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                                la Coordinación de Responsabilidad Social Universitaria</w:t>
            </w:r>
          </w:p>
        </w:tc>
        <w:tc>
          <w:tcPr>
            <w:tcW w:w="2443" w:type="dxa"/>
            <w:shd w:val="clear" w:color="auto" w:fill="auto"/>
            <w:vAlign w:val="center"/>
          </w:tcPr>
          <w:p w14:paraId="28B612DB" w14:textId="77777777" w:rsidR="00F616A4" w:rsidRDefault="00F616A4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F616A4" w14:paraId="521EB79C" w14:textId="77777777">
        <w:trPr>
          <w:trHeight w:val="695"/>
        </w:trPr>
        <w:tc>
          <w:tcPr>
            <w:tcW w:w="6395" w:type="dxa"/>
            <w:shd w:val="clear" w:color="auto" w:fill="auto"/>
            <w:vAlign w:val="center"/>
          </w:tcPr>
          <w:p w14:paraId="0DDE4613" w14:textId="77777777" w:rsidR="00F616A4" w:rsidRDefault="00EF3FD1">
            <w:pPr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M. EN D.A.E.S. JESÚS ANTONIO VILCHIS JUÁREZ</w:t>
            </w:r>
          </w:p>
          <w:p w14:paraId="233309AA" w14:textId="77777777" w:rsidR="00F616A4" w:rsidRDefault="00EF3FD1">
            <w:pPr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Coordinador de Responsabilidad Social Universitaria </w:t>
            </w:r>
          </w:p>
          <w:p w14:paraId="78069286" w14:textId="77777777" w:rsidR="00F616A4" w:rsidRDefault="00F616A4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43" w:type="dxa"/>
            <w:shd w:val="clear" w:color="auto" w:fill="auto"/>
          </w:tcPr>
          <w:p w14:paraId="2F3021BB" w14:textId="77777777" w:rsidR="00F616A4" w:rsidRDefault="00F616A4">
            <w:pPr>
              <w:rPr>
                <w:rFonts w:ascii="Arial" w:eastAsia="Arial" w:hAnsi="Arial" w:cs="Arial"/>
                <w:b/>
                <w:bCs/>
              </w:rPr>
            </w:pPr>
          </w:p>
          <w:p w14:paraId="648AD0EF" w14:textId="77777777" w:rsidR="00F616A4" w:rsidRDefault="00F616A4">
            <w:pPr>
              <w:rPr>
                <w:rFonts w:ascii="Arial" w:eastAsia="Arial" w:hAnsi="Arial" w:cs="Arial"/>
                <w:b/>
                <w:bCs/>
              </w:rPr>
            </w:pPr>
          </w:p>
          <w:p w14:paraId="3C7E3E09" w14:textId="77777777" w:rsidR="00F616A4" w:rsidRDefault="00F616A4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7F76BB6D" w14:textId="77777777" w:rsidR="00F616A4" w:rsidRDefault="00F616A4"/>
    <w:sectPr w:rsidR="00F616A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27F44" w14:textId="77777777" w:rsidR="00EF3FD1" w:rsidRDefault="00EF3FD1">
      <w:r>
        <w:separator/>
      </w:r>
    </w:p>
  </w:endnote>
  <w:endnote w:type="continuationSeparator" w:id="0">
    <w:p w14:paraId="2EA0086D" w14:textId="77777777" w:rsidR="00EF3FD1" w:rsidRDefault="00EF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69F15B2-45C3-481C-A5B6-F53EB52368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09CF6FF1-812C-45E8-B097-F70049C02616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6D0F0470-49F2-4195-8B8D-75B238A12FC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5DEE092D-E4F2-4F0F-9FB4-0391A1C3DE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D111C09-723A-4807-9D61-4D194BFE0B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B4131" w14:textId="77777777" w:rsidR="00F616A4" w:rsidRDefault="00EF3FD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Century Gothic" w:eastAsia="Century Gothic" w:hAnsi="Century Gothic" w:cs="Century Gothic"/>
        <w:color w:val="000000"/>
        <w:sz w:val="16"/>
        <w:szCs w:val="16"/>
      </w:rPr>
    </w:pPr>
    <w:r>
      <w:rPr>
        <w:rFonts w:ascii="Century Gothic" w:eastAsia="Century Gothic" w:hAnsi="Century Gothic" w:cs="Century Gothic"/>
        <w:color w:val="000000"/>
        <w:sz w:val="16"/>
        <w:szCs w:val="16"/>
      </w:rPr>
      <w:t xml:space="preserve">Dirección de Comunicación Extensión y Vinculación </w:t>
    </w:r>
  </w:p>
  <w:p w14:paraId="7090ED23" w14:textId="77777777" w:rsidR="00F616A4" w:rsidRDefault="00EF3FD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Century Gothic" w:eastAsia="Century Gothic" w:hAnsi="Century Gothic" w:cs="Century Gothic"/>
        <w:color w:val="000000"/>
        <w:sz w:val="16"/>
        <w:szCs w:val="16"/>
      </w:rPr>
    </w:pPr>
    <w:r>
      <w:rPr>
        <w:rFonts w:ascii="Century Gothic" w:eastAsia="Century Gothic" w:hAnsi="Century Gothic" w:cs="Century Gothic"/>
        <w:color w:val="000000"/>
        <w:sz w:val="16"/>
        <w:szCs w:val="16"/>
      </w:rPr>
      <w:t>Coordinación de Responsabilidad Social Universitaria</w:t>
    </w:r>
  </w:p>
  <w:p w14:paraId="02E63D9F" w14:textId="77777777" w:rsidR="00F616A4" w:rsidRDefault="00EF3FD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Century Gothic" w:eastAsia="Century Gothic" w:hAnsi="Century Gothic" w:cs="Century Gothic"/>
        <w:color w:val="000000"/>
        <w:sz w:val="16"/>
        <w:szCs w:val="16"/>
      </w:rPr>
    </w:pPr>
    <w:r>
      <w:rPr>
        <w:rFonts w:ascii="Century Gothic" w:eastAsia="Century Gothic" w:hAnsi="Century Gothic" w:cs="Century Gothic"/>
        <w:color w:val="000000"/>
        <w:sz w:val="16"/>
        <w:szCs w:val="16"/>
      </w:rPr>
      <w:t>Edificio R Campus Rehiletes</w:t>
    </w:r>
  </w:p>
  <w:p w14:paraId="55D6B16F" w14:textId="77777777" w:rsidR="00F616A4" w:rsidRDefault="00EF3FD1">
    <w:pPr>
      <w:jc w:val="right"/>
    </w:pPr>
    <w:r>
      <w:rPr>
        <w:rFonts w:ascii="Century Gothic" w:eastAsia="Century Gothic" w:hAnsi="Century Gothic" w:cs="Century Gothic"/>
        <w:sz w:val="16"/>
        <w:szCs w:val="16"/>
      </w:rPr>
      <w:t>coordinacion.ssypp@uicui.edu.mx</w:t>
    </w:r>
  </w:p>
  <w:p w14:paraId="2861E3C4" w14:textId="77777777" w:rsidR="00F616A4" w:rsidRDefault="00F616A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44E80" w14:textId="77777777" w:rsidR="00EF3FD1" w:rsidRDefault="00EF3FD1">
      <w:r>
        <w:separator/>
      </w:r>
    </w:p>
  </w:footnote>
  <w:footnote w:type="continuationSeparator" w:id="0">
    <w:p w14:paraId="070D2186" w14:textId="77777777" w:rsidR="00EF3FD1" w:rsidRDefault="00EF3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F841F" w14:textId="77777777" w:rsidR="00F616A4" w:rsidRDefault="00EF3FD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1C212DD7" wp14:editId="3FE8463B">
          <wp:extent cx="6210300" cy="670560"/>
          <wp:effectExtent l="0" t="0" r="0" b="0"/>
          <wp:docPr id="5" name="image1.png" descr="Marve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arve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0300" cy="670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CDB16F5" wp14:editId="0C0C8076">
              <wp:simplePos x="0" y="0"/>
              <wp:positionH relativeFrom="column">
                <wp:posOffset>686753</wp:posOffset>
              </wp:positionH>
              <wp:positionV relativeFrom="paragraph">
                <wp:posOffset>174308</wp:posOffset>
              </wp:positionV>
              <wp:extent cx="3218815" cy="266700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41355" y="3651413"/>
                        <a:ext cx="320929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4ADBE3" w14:textId="77777777" w:rsidR="00F616A4" w:rsidRDefault="00EF3FD1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>Informe Final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686753</wp:posOffset>
              </wp:positionH>
              <wp:positionV relativeFrom="paragraph">
                <wp:posOffset>174308</wp:posOffset>
              </wp:positionV>
              <wp:extent cx="3218815" cy="266700"/>
              <wp:effectExtent b="0" l="0" r="0" t="0"/>
              <wp:wrapNone/>
              <wp:docPr id="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18815" cy="266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6A8DEF8" wp14:editId="277EC176">
              <wp:simplePos x="0" y="0"/>
              <wp:positionH relativeFrom="column">
                <wp:posOffset>3532823</wp:posOffset>
              </wp:positionH>
              <wp:positionV relativeFrom="paragraph">
                <wp:posOffset>117158</wp:posOffset>
              </wp:positionV>
              <wp:extent cx="1704975" cy="255270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98275" y="3657128"/>
                        <a:ext cx="1695450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7EF8F0" w14:textId="77777777" w:rsidR="00F616A4" w:rsidRDefault="00EF3FD1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4"/>
                            </w:rPr>
                            <w:t xml:space="preserve">        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>ID: FOR-05-04-04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3532823</wp:posOffset>
              </wp:positionH>
              <wp:positionV relativeFrom="paragraph">
                <wp:posOffset>117158</wp:posOffset>
              </wp:positionV>
              <wp:extent cx="1704975" cy="25527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04975" cy="2552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4D09EE3" wp14:editId="126C4E33">
              <wp:simplePos x="0" y="0"/>
              <wp:positionH relativeFrom="column">
                <wp:posOffset>618172</wp:posOffset>
              </wp:positionH>
              <wp:positionV relativeFrom="paragraph">
                <wp:posOffset>373698</wp:posOffset>
              </wp:positionV>
              <wp:extent cx="3258820" cy="276225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21353" y="3646650"/>
                        <a:ext cx="32492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416DB3" w14:textId="71E56303" w:rsidR="00F616A4" w:rsidRDefault="00EF3FD1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 xml:space="preserve">Fecha de Actualización de Documento: </w:t>
                          </w:r>
                          <w:r w:rsidR="00A10DD1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 xml:space="preserve">13 </w:t>
                          </w:r>
                          <w:proofErr w:type="gramStart"/>
                          <w:r w:rsidR="00A10DD1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>de  abril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 xml:space="preserve"> de 2026</w:t>
                          </w:r>
                        </w:p>
                        <w:p w14:paraId="221A16BD" w14:textId="77777777" w:rsidR="00F616A4" w:rsidRDefault="00F616A4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D09EE3" id="Rectángulo 4" o:spid="_x0000_s1028" style="position:absolute;margin-left:48.65pt;margin-top:29.45pt;width:256.6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" filled="f" stroked="f">
              <v:textbox inset="2.53958mm,1.2694mm,2.53958mm,1.2694mm">
                <w:txbxContent>
                  <w:p w14:paraId="0D416DB3" w14:textId="71E56303" w:rsidR="00F616A4" w:rsidRDefault="00EF3FD1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 xml:space="preserve">Fecha de Actualización de Documento: </w:t>
                    </w:r>
                    <w:r w:rsidR="00A10DD1"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 xml:space="preserve">13 </w:t>
                    </w:r>
                    <w:proofErr w:type="gramStart"/>
                    <w:r w:rsidR="00A10DD1"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>de  abril</w:t>
                    </w:r>
                    <w:proofErr w:type="gramEnd"/>
                    <w:r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 xml:space="preserve"> de 2026</w:t>
                    </w:r>
                  </w:p>
                  <w:p w14:paraId="221A16BD" w14:textId="77777777" w:rsidR="00F616A4" w:rsidRDefault="00F616A4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6000A4EF" wp14:editId="13C45DB0">
              <wp:simplePos x="0" y="0"/>
              <wp:positionH relativeFrom="column">
                <wp:posOffset>3866198</wp:posOffset>
              </wp:positionH>
              <wp:positionV relativeFrom="paragraph">
                <wp:posOffset>364173</wp:posOffset>
              </wp:positionV>
              <wp:extent cx="1104265" cy="244475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98630" y="3662525"/>
                        <a:ext cx="109474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AA20F5" w14:textId="77777777" w:rsidR="00F616A4" w:rsidRDefault="00EF3FD1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2"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>Revisión: 05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3866198</wp:posOffset>
              </wp:positionH>
              <wp:positionV relativeFrom="paragraph">
                <wp:posOffset>364173</wp:posOffset>
              </wp:positionV>
              <wp:extent cx="1104265" cy="244475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04265" cy="2444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E9C73D9" w14:textId="77777777" w:rsidR="00F616A4" w:rsidRDefault="00F616A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both"/>
      <w:rPr>
        <w:rFonts w:ascii="Arial" w:eastAsia="Arial" w:hAnsi="Arial" w:cs="Arial"/>
        <w:color w:val="00000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6A4"/>
    <w:rsid w:val="00A10DD1"/>
    <w:rsid w:val="00EF3FD1"/>
    <w:rsid w:val="00F6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219C6"/>
  <w15:docId w15:val="{E1E7C9C8-B6B6-4F95-BC25-AF6F98B60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10DD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10DD1"/>
  </w:style>
  <w:style w:type="paragraph" w:styleId="Piedepgina">
    <w:name w:val="footer"/>
    <w:basedOn w:val="Normal"/>
    <w:link w:val="PiedepginaCar"/>
    <w:uiPriority w:val="99"/>
    <w:unhideWhenUsed/>
    <w:rsid w:val="00A10DD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10D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iZfiFTtqfB0I1INO9Dq8aXCFqw==">CgMxLjA4AHIhMXY0QVBCcjVhTjU4bEVwaGhyUURTY09kRG5YUzR1WW85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2026-04-16T14:33:00Z</dcterms:created>
  <dcterms:modified xsi:type="dcterms:W3CDTF">2026-04-16T14:33:00Z</dcterms:modified>
</cp:coreProperties>
</file>