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74006" w14:textId="77777777" w:rsidR="007A05FE" w:rsidRDefault="007A05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Y="17"/>
        <w:tblW w:w="99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9"/>
        <w:gridCol w:w="582"/>
        <w:gridCol w:w="283"/>
        <w:gridCol w:w="656"/>
        <w:gridCol w:w="195"/>
        <w:gridCol w:w="425"/>
        <w:gridCol w:w="992"/>
        <w:gridCol w:w="276"/>
        <w:gridCol w:w="380"/>
        <w:gridCol w:w="195"/>
        <w:gridCol w:w="141"/>
        <w:gridCol w:w="142"/>
        <w:gridCol w:w="2268"/>
      </w:tblGrid>
      <w:tr w:rsidR="007A05FE" w14:paraId="7962D2A8" w14:textId="77777777">
        <w:trPr>
          <w:trHeight w:val="410"/>
        </w:trPr>
        <w:tc>
          <w:tcPr>
            <w:tcW w:w="49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808080"/>
            </w:tcBorders>
            <w:shd w:val="clear" w:color="auto" w:fill="D9D9D9"/>
            <w:vAlign w:val="center"/>
          </w:tcPr>
          <w:p w14:paraId="636FF860" w14:textId="77777777" w:rsidR="007A05FE" w:rsidRDefault="001D62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Datos del prestador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>(a)</w:t>
            </w:r>
          </w:p>
        </w:tc>
        <w:tc>
          <w:tcPr>
            <w:tcW w:w="2268" w:type="dxa"/>
            <w:gridSpan w:val="5"/>
          </w:tcPr>
          <w:p w14:paraId="59985EAE" w14:textId="77777777" w:rsidR="007A05FE" w:rsidRDefault="001D62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SERVICIO SOCIAL:</w:t>
            </w:r>
          </w:p>
          <w:p w14:paraId="457510F4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37182F04" w14:textId="77777777" w:rsidR="007A05FE" w:rsidRDefault="001D62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    )</w:t>
            </w:r>
          </w:p>
        </w:tc>
        <w:tc>
          <w:tcPr>
            <w:tcW w:w="2746" w:type="dxa"/>
            <w:gridSpan w:val="4"/>
          </w:tcPr>
          <w:p w14:paraId="35D08625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PRÁCTICA PROFESIONAL</w:t>
            </w:r>
          </w:p>
          <w:p w14:paraId="1BB6FD2E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61B88FA" w14:textId="77777777" w:rsidR="007A05FE" w:rsidRDefault="001D62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    )</w:t>
            </w:r>
          </w:p>
        </w:tc>
      </w:tr>
      <w:tr w:rsidR="007A05FE" w14:paraId="20718B63" w14:textId="77777777">
        <w:tc>
          <w:tcPr>
            <w:tcW w:w="49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87030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(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</w:rPr>
              <w:t>):</w:t>
            </w:r>
          </w:p>
          <w:p w14:paraId="1334D6B4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746" w:type="dxa"/>
            <w:gridSpan w:val="8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D7521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paterno</w:t>
            </w:r>
            <w:r>
              <w:rPr>
                <w:rFonts w:ascii="Arial" w:eastAsia="Arial" w:hAnsi="Arial" w:cs="Arial"/>
              </w:rPr>
              <w:t>:</w:t>
            </w:r>
          </w:p>
          <w:p w14:paraId="1E23669B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40646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materno</w:t>
            </w:r>
            <w:r>
              <w:rPr>
                <w:rFonts w:ascii="Arial" w:eastAsia="Arial" w:hAnsi="Arial" w:cs="Arial"/>
              </w:rPr>
              <w:t>:</w:t>
            </w:r>
          </w:p>
          <w:p w14:paraId="34118D96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4C8F0AD2" w14:textId="77777777">
        <w:trPr>
          <w:cantSplit/>
          <w:trHeight w:val="345"/>
        </w:trPr>
        <w:tc>
          <w:tcPr>
            <w:tcW w:w="399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D0AEA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Espacio académico</w:t>
            </w:r>
            <w:r>
              <w:rPr>
                <w:rFonts w:ascii="Arial" w:eastAsia="Arial" w:hAnsi="Arial" w:cs="Arial"/>
              </w:rPr>
              <w:t>:</w:t>
            </w:r>
          </w:p>
          <w:p w14:paraId="0C988475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21E40FD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Universidad de Ixtlahuaca CUI A.C.</w:t>
            </w:r>
          </w:p>
        </w:tc>
        <w:tc>
          <w:tcPr>
            <w:tcW w:w="155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0047F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cuenta</w:t>
            </w:r>
            <w:r>
              <w:rPr>
                <w:rFonts w:ascii="Arial" w:eastAsia="Arial" w:hAnsi="Arial" w:cs="Arial"/>
              </w:rPr>
              <w:t>:</w:t>
            </w:r>
          </w:p>
          <w:p w14:paraId="14A96D22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C6188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Semestre / promedio 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7061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Licenciatura:</w:t>
            </w:r>
          </w:p>
          <w:p w14:paraId="18D20824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261E4B46" w14:textId="77777777">
        <w:trPr>
          <w:cantSplit/>
          <w:trHeight w:val="345"/>
        </w:trPr>
        <w:tc>
          <w:tcPr>
            <w:tcW w:w="39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EE78B" w14:textId="77777777" w:rsidR="007A05FE" w:rsidRDefault="007A0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57D63" w14:textId="77777777" w:rsidR="007A05FE" w:rsidRDefault="007A0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81A26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0262E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58EA5" w14:textId="77777777" w:rsidR="007A05FE" w:rsidRDefault="007A05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7C404809" w14:textId="77777777">
        <w:tc>
          <w:tcPr>
            <w:tcW w:w="51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A95AB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Dirección (</w:t>
            </w:r>
            <w:r>
              <w:rPr>
                <w:rFonts w:ascii="Arial" w:eastAsia="Arial" w:hAnsi="Arial" w:cs="Arial"/>
                <w:sz w:val="16"/>
                <w:szCs w:val="16"/>
              </w:rPr>
              <w:t>Calle</w:t>
            </w:r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  <w:r>
              <w:rPr>
                <w:rFonts w:ascii="Arial" w:eastAsia="Arial" w:hAnsi="Arial" w:cs="Arial"/>
              </w:rPr>
              <w:t>:</w:t>
            </w:r>
          </w:p>
          <w:p w14:paraId="298CA7C6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40D2B14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1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A5111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Colonia o localidad</w:t>
            </w:r>
            <w:r>
              <w:rPr>
                <w:rFonts w:ascii="Arial" w:eastAsia="Arial" w:hAnsi="Arial" w:cs="Arial"/>
              </w:rPr>
              <w:t>:</w:t>
            </w:r>
          </w:p>
          <w:p w14:paraId="5044D8DC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5D3CCADD" w14:textId="77777777">
        <w:tc>
          <w:tcPr>
            <w:tcW w:w="42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8727C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Municipio</w:t>
            </w:r>
            <w:r>
              <w:rPr>
                <w:rFonts w:ascii="Arial" w:eastAsia="Arial" w:hAnsi="Arial" w:cs="Arial"/>
              </w:rPr>
              <w:t>:</w:t>
            </w:r>
          </w:p>
          <w:p w14:paraId="49ECEA92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20EFAF9E" w14:textId="77777777" w:rsidR="007A05FE" w:rsidRDefault="007A05FE">
            <w:pPr>
              <w:rPr>
                <w:rFonts w:ascii="Arial" w:eastAsia="Arial" w:hAnsi="Arial" w:cs="Arial"/>
              </w:rPr>
            </w:pPr>
          </w:p>
        </w:tc>
        <w:tc>
          <w:tcPr>
            <w:tcW w:w="31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10C4D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Entidad</w:t>
            </w:r>
            <w:r>
              <w:rPr>
                <w:rFonts w:ascii="Arial" w:eastAsia="Arial" w:hAnsi="Arial" w:cs="Arial"/>
              </w:rPr>
              <w:t>:</w:t>
            </w:r>
          </w:p>
          <w:p w14:paraId="42B1BFE3" w14:textId="77777777" w:rsidR="007A05FE" w:rsidRDefault="007A05FE">
            <w:pPr>
              <w:rPr>
                <w:rFonts w:ascii="Arial" w:eastAsia="Arial" w:hAnsi="Arial" w:cs="Arial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B401B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C.P</w:t>
            </w:r>
            <w:r>
              <w:rPr>
                <w:rFonts w:ascii="Arial" w:eastAsia="Arial" w:hAnsi="Arial" w:cs="Arial"/>
              </w:rPr>
              <w:t>.</w:t>
            </w:r>
          </w:p>
          <w:p w14:paraId="08772115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4FD664C8" w14:textId="77777777"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F6EE2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Teléfono padre o tutor:</w:t>
            </w:r>
          </w:p>
          <w:p w14:paraId="1C8D8B7A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7D2C83B6" w14:textId="77777777" w:rsidR="007A05FE" w:rsidRDefault="007A05FE">
            <w:pPr>
              <w:rPr>
                <w:rFonts w:ascii="Arial" w:eastAsia="Arial" w:hAnsi="Arial" w:cs="Arial"/>
              </w:rPr>
            </w:pPr>
          </w:p>
        </w:tc>
        <w:tc>
          <w:tcPr>
            <w:tcW w:w="340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5D4C7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Teléfono celular</w:t>
            </w:r>
            <w:r>
              <w:rPr>
                <w:rFonts w:ascii="Arial" w:eastAsia="Arial" w:hAnsi="Arial" w:cs="Arial"/>
              </w:rPr>
              <w:t>:</w:t>
            </w:r>
          </w:p>
          <w:p w14:paraId="5380B347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A9498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Correo electrónico institucional</w:t>
            </w:r>
            <w:r>
              <w:rPr>
                <w:rFonts w:ascii="Arial" w:eastAsia="Arial" w:hAnsi="Arial" w:cs="Arial"/>
              </w:rPr>
              <w:t>:</w:t>
            </w:r>
          </w:p>
          <w:p w14:paraId="12D350FB" w14:textId="77777777" w:rsidR="007A05FE" w:rsidRDefault="007A05F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EE51DF3" w14:textId="77777777" w:rsidR="007A05FE" w:rsidRDefault="007A05FE">
      <w:pPr>
        <w:rPr>
          <w:rFonts w:ascii="Arial" w:eastAsia="Arial" w:hAnsi="Arial" w:cs="Arial"/>
          <w:sz w:val="8"/>
          <w:szCs w:val="8"/>
        </w:rPr>
      </w:pPr>
    </w:p>
    <w:p w14:paraId="66BAF68D" w14:textId="77777777" w:rsidR="007A05FE" w:rsidRDefault="007A05FE">
      <w:pPr>
        <w:rPr>
          <w:rFonts w:ascii="Arial" w:eastAsia="Arial" w:hAnsi="Arial" w:cs="Arial"/>
        </w:rPr>
      </w:pPr>
    </w:p>
    <w:p w14:paraId="2D91620E" w14:textId="77777777" w:rsidR="007A05FE" w:rsidRDefault="007A05FE">
      <w:pPr>
        <w:rPr>
          <w:rFonts w:ascii="Arial" w:eastAsia="Arial" w:hAnsi="Arial" w:cs="Arial"/>
        </w:rPr>
      </w:pPr>
    </w:p>
    <w:p w14:paraId="3D6B7CF7" w14:textId="77777777" w:rsidR="007A05FE" w:rsidRDefault="007A05FE">
      <w:pPr>
        <w:rPr>
          <w:rFonts w:ascii="Arial" w:eastAsia="Arial" w:hAnsi="Arial" w:cs="Arial"/>
        </w:rPr>
      </w:pPr>
    </w:p>
    <w:p w14:paraId="5FA5ED50" w14:textId="77777777" w:rsidR="007A05FE" w:rsidRDefault="007A05FE">
      <w:pPr>
        <w:rPr>
          <w:rFonts w:ascii="Arial" w:eastAsia="Arial" w:hAnsi="Arial" w:cs="Arial"/>
        </w:rPr>
      </w:pPr>
    </w:p>
    <w:tbl>
      <w:tblPr>
        <w:tblStyle w:val="a0"/>
        <w:tblW w:w="9944" w:type="dxa"/>
        <w:tblInd w:w="-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3"/>
        <w:gridCol w:w="3186"/>
        <w:gridCol w:w="205"/>
        <w:gridCol w:w="436"/>
        <w:gridCol w:w="1417"/>
        <w:gridCol w:w="2977"/>
      </w:tblGrid>
      <w:tr w:rsidR="007A05FE" w14:paraId="1438690B" w14:textId="77777777">
        <w:trPr>
          <w:trHeight w:val="367"/>
        </w:trPr>
        <w:tc>
          <w:tcPr>
            <w:tcW w:w="994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B8E113E" w14:textId="77777777" w:rsidR="007A05FE" w:rsidRDefault="001D62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Datos de la dependencia receptora</w:t>
            </w:r>
          </w:p>
        </w:tc>
      </w:tr>
      <w:tr w:rsidR="007A05FE" w14:paraId="0F014F82" w14:textId="77777777">
        <w:trPr>
          <w:trHeight w:val="644"/>
        </w:trPr>
        <w:tc>
          <w:tcPr>
            <w:tcW w:w="9944" w:type="dxa"/>
            <w:gridSpan w:val="6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285AA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Nombre Completo O Razón Social de la Dependencia / Institución </w:t>
            </w:r>
          </w:p>
          <w:p w14:paraId="6E6EAD36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6F7E462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6D0967EE" w14:textId="77777777">
        <w:trPr>
          <w:trHeight w:val="644"/>
        </w:trPr>
        <w:tc>
          <w:tcPr>
            <w:tcW w:w="9944" w:type="dxa"/>
            <w:gridSpan w:val="6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3E1C7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Grado Académico, Nombre y Cargo del Titular de la Dependencia / Institución</w:t>
            </w:r>
          </w:p>
        </w:tc>
      </w:tr>
      <w:tr w:rsidR="007A05FE" w14:paraId="5BC595C3" w14:textId="77777777">
        <w:trPr>
          <w:trHeight w:val="644"/>
        </w:trPr>
        <w:tc>
          <w:tcPr>
            <w:tcW w:w="9944" w:type="dxa"/>
            <w:gridSpan w:val="6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51118" w14:textId="77777777" w:rsidR="007A05FE" w:rsidRDefault="001D62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Grado Académico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Nombre  y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Cargo del Encargado de supervisar las actividades </w:t>
            </w:r>
            <w:r>
              <w:rPr>
                <w:rFonts w:ascii="Arial" w:eastAsia="Arial" w:hAnsi="Arial" w:cs="Arial"/>
              </w:rPr>
              <w:t xml:space="preserve"> dentro de </w:t>
            </w:r>
            <w:r>
              <w:rPr>
                <w:rFonts w:ascii="Arial" w:eastAsia="Arial" w:hAnsi="Arial" w:cs="Arial"/>
                <w:sz w:val="18"/>
                <w:szCs w:val="18"/>
              </w:rPr>
              <w:t>Dependencia / Institución</w:t>
            </w:r>
          </w:p>
          <w:p w14:paraId="1ACD9479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A05FE" w14:paraId="4A7B6C84" w14:textId="77777777">
        <w:tc>
          <w:tcPr>
            <w:tcW w:w="5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F2F55" w14:textId="77777777" w:rsidR="007A05FE" w:rsidRDefault="001D62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Nombre del departamento y/o área </w:t>
            </w:r>
          </w:p>
          <w:p w14:paraId="4F97B362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9C998D6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8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9023E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Dirección (</w:t>
            </w:r>
            <w:r>
              <w:rPr>
                <w:rFonts w:ascii="Arial" w:eastAsia="Arial" w:hAnsi="Arial" w:cs="Arial"/>
                <w:sz w:val="16"/>
                <w:szCs w:val="16"/>
              </w:rPr>
              <w:t>calle</w:t>
            </w:r>
            <w:r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0CD7B65B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733CF765" w14:textId="77777777">
        <w:tc>
          <w:tcPr>
            <w:tcW w:w="49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EEB47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Colonia o localidad</w:t>
            </w:r>
            <w:r>
              <w:rPr>
                <w:rFonts w:ascii="Arial" w:eastAsia="Arial" w:hAnsi="Arial" w:cs="Arial"/>
              </w:rPr>
              <w:t>:</w:t>
            </w:r>
          </w:p>
          <w:p w14:paraId="7D94EF23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704BB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Municipio o delegación</w:t>
            </w:r>
            <w:r>
              <w:rPr>
                <w:rFonts w:ascii="Arial" w:eastAsia="Arial" w:hAnsi="Arial" w:cs="Arial"/>
              </w:rPr>
              <w:t>:</w:t>
            </w:r>
          </w:p>
          <w:p w14:paraId="036D4CE2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32B3081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07364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Entidad Federativa</w:t>
            </w:r>
            <w:r>
              <w:rPr>
                <w:rFonts w:ascii="Arial" w:eastAsia="Arial" w:hAnsi="Arial" w:cs="Arial"/>
              </w:rPr>
              <w:t>:</w:t>
            </w:r>
          </w:p>
          <w:p w14:paraId="7587BBCF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A05FE" w14:paraId="5E5B0665" w14:textId="77777777">
        <w:tc>
          <w:tcPr>
            <w:tcW w:w="1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BDFFF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</w:rPr>
              <w:t>.</w:t>
            </w:r>
          </w:p>
          <w:p w14:paraId="67FCE851" w14:textId="77777777" w:rsidR="007A05FE" w:rsidRDefault="007A05FE">
            <w:pPr>
              <w:jc w:val="center"/>
              <w:rPr>
                <w:rFonts w:ascii="Arial" w:eastAsia="Arial" w:hAnsi="Arial" w:cs="Arial"/>
              </w:rPr>
            </w:pPr>
          </w:p>
          <w:p w14:paraId="6C694B7B" w14:textId="77777777" w:rsidR="007A05FE" w:rsidRDefault="007A05FE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1A8A5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Teléfono (s)</w:t>
            </w:r>
            <w:r>
              <w:rPr>
                <w:rFonts w:ascii="Arial" w:eastAsia="Arial" w:hAnsi="Arial" w:cs="Arial"/>
              </w:rPr>
              <w:t>:</w:t>
            </w:r>
          </w:p>
          <w:p w14:paraId="6F2F7843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596A2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Correo electrónico</w:t>
            </w:r>
            <w:r>
              <w:rPr>
                <w:rFonts w:ascii="Arial" w:eastAsia="Arial" w:hAnsi="Arial" w:cs="Arial"/>
              </w:rPr>
              <w:t>:</w:t>
            </w:r>
          </w:p>
          <w:p w14:paraId="3C1074BB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5113013" w14:textId="77777777" w:rsidR="007A05FE" w:rsidRDefault="007A05FE">
      <w:pPr>
        <w:rPr>
          <w:rFonts w:ascii="Arial" w:eastAsia="Arial" w:hAnsi="Arial" w:cs="Arial"/>
        </w:rPr>
      </w:pPr>
    </w:p>
    <w:p w14:paraId="5F6E2B82" w14:textId="77777777" w:rsidR="007A05FE" w:rsidRDefault="007A05FE">
      <w:pPr>
        <w:rPr>
          <w:rFonts w:ascii="Arial" w:eastAsia="Arial" w:hAnsi="Arial" w:cs="Arial"/>
        </w:rPr>
      </w:pPr>
    </w:p>
    <w:p w14:paraId="2087F591" w14:textId="77777777" w:rsidR="007A05FE" w:rsidRDefault="007A05FE">
      <w:pPr>
        <w:rPr>
          <w:rFonts w:ascii="Arial" w:eastAsia="Arial" w:hAnsi="Arial" w:cs="Arial"/>
        </w:rPr>
      </w:pPr>
    </w:p>
    <w:tbl>
      <w:tblPr>
        <w:tblStyle w:val="a1"/>
        <w:tblpPr w:leftFromText="141" w:rightFromText="141" w:vertAnchor="text" w:tblpY="212"/>
        <w:tblW w:w="99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4"/>
      </w:tblGrid>
      <w:tr w:rsidR="007A05FE" w14:paraId="4AF30109" w14:textId="77777777">
        <w:trPr>
          <w:trHeight w:val="309"/>
        </w:trPr>
        <w:tc>
          <w:tcPr>
            <w:tcW w:w="9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AE47F44" w14:textId="77777777" w:rsidR="007A05FE" w:rsidRDefault="001D62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Datos del proyecto o actividad</w:t>
            </w:r>
          </w:p>
        </w:tc>
      </w:tr>
      <w:tr w:rsidR="007A05FE" w14:paraId="09B63AF6" w14:textId="77777777">
        <w:tc>
          <w:tcPr>
            <w:tcW w:w="9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7B8BFC" w14:textId="77777777" w:rsidR="007A05FE" w:rsidRDefault="001D62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Sector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  <w:r>
              <w:rPr>
                <w:rFonts w:ascii="Arial" w:eastAsia="Arial" w:hAnsi="Arial" w:cs="Arial"/>
              </w:rPr>
              <w:t xml:space="preserve">                        </w:t>
            </w:r>
            <w:proofErr w:type="gramStart"/>
            <w:r>
              <w:rPr>
                <w:rFonts w:ascii="Arial" w:eastAsia="Arial" w:hAnsi="Arial" w:cs="Arial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z w:val="18"/>
                <w:szCs w:val="18"/>
              </w:rPr>
              <w:t>Público</w:t>
            </w:r>
            <w:r>
              <w:rPr>
                <w:rFonts w:ascii="Arial" w:eastAsia="Arial" w:hAnsi="Arial" w:cs="Arial"/>
              </w:rPr>
              <w:t xml:space="preserve">                     (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) </w:t>
            </w:r>
            <w:r>
              <w:rPr>
                <w:rFonts w:ascii="Arial" w:eastAsia="Arial" w:hAnsi="Arial" w:cs="Arial"/>
                <w:sz w:val="18"/>
                <w:szCs w:val="18"/>
              </w:rPr>
              <w:t>Privado</w:t>
            </w:r>
            <w:r>
              <w:rPr>
                <w:rFonts w:ascii="Arial" w:eastAsia="Arial" w:hAnsi="Arial" w:cs="Arial"/>
              </w:rPr>
              <w:t xml:space="preserve">                        (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z w:val="18"/>
                <w:szCs w:val="18"/>
              </w:rPr>
              <w:t>Social</w:t>
            </w:r>
          </w:p>
        </w:tc>
      </w:tr>
      <w:tr w:rsidR="007A05FE" w14:paraId="15E5A419" w14:textId="77777777">
        <w:tc>
          <w:tcPr>
            <w:tcW w:w="9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009EE0" w14:textId="77777777" w:rsidR="007A05FE" w:rsidRDefault="001D6255">
            <w:pP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lastRenderedPageBreak/>
              <w:t>En este apartado, delimita tus objetivos del proyecto a realizar y las expectativas personales que deseas satisfacer.</w:t>
            </w:r>
          </w:p>
          <w:p w14:paraId="45DBB0FF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1821F444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69A48F12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6911927C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622D7CEE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061EA728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60FF6433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40B3DAFC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4EE4C2F2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3917B01B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5CCBCEC1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11C79EE1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3226CC45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15774531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1BA61F47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4F0A9C4B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651AB73F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4CF4C919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65D39C6C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0224BAFF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5626815B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1E3D6D29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359173FE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281BB6A9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4A3B2DA3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5B52A18D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0C0C882D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57D0D3AE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01558FEF" w14:textId="77777777" w:rsidR="007A05FE" w:rsidRDefault="007A05FE">
            <w:pPr>
              <w:rPr>
                <w:rFonts w:ascii="Arial" w:eastAsia="Arial" w:hAnsi="Arial" w:cs="Arial"/>
              </w:rPr>
            </w:pPr>
          </w:p>
          <w:p w14:paraId="4A7F6F82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25D5182B" w14:textId="77777777" w:rsidR="007A05FE" w:rsidRDefault="001D625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B0CEF3A" w14:textId="77777777" w:rsidR="007A05FE" w:rsidRDefault="007A05FE">
      <w:pPr>
        <w:rPr>
          <w:rFonts w:ascii="Arial" w:eastAsia="Arial" w:hAnsi="Arial" w:cs="Arial"/>
        </w:rPr>
      </w:pPr>
    </w:p>
    <w:p w14:paraId="3A427A75" w14:textId="77777777" w:rsidR="007A05FE" w:rsidRDefault="007A05FE"/>
    <w:tbl>
      <w:tblPr>
        <w:tblStyle w:val="a2"/>
        <w:tblpPr w:leftFromText="141" w:rightFromText="141" w:vertAnchor="text" w:tblpY="109"/>
        <w:tblW w:w="1022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7"/>
        <w:gridCol w:w="2993"/>
        <w:gridCol w:w="2268"/>
        <w:gridCol w:w="2410"/>
      </w:tblGrid>
      <w:tr w:rsidR="007A05FE" w14:paraId="4FE7E628" w14:textId="77777777">
        <w:trPr>
          <w:trHeight w:val="363"/>
        </w:trPr>
        <w:tc>
          <w:tcPr>
            <w:tcW w:w="102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360B40C" w14:textId="77777777" w:rsidR="007A05FE" w:rsidRDefault="001D62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Apoyo(s) al prestador(a)</w:t>
            </w:r>
          </w:p>
        </w:tc>
      </w:tr>
      <w:tr w:rsidR="007A05FE" w14:paraId="7FFB2A56" w14:textId="77777777">
        <w:trPr>
          <w:trHeight w:val="1210"/>
        </w:trPr>
        <w:tc>
          <w:tcPr>
            <w:tcW w:w="2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57669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Económicos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  <w:p w14:paraId="4B4C4082" w14:textId="77777777" w:rsidR="007A05FE" w:rsidRDefault="007A05FE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539511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Pago único    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</w:rPr>
              <w:t>(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eastAsia="Arial" w:hAnsi="Arial" w:cs="Arial"/>
              </w:rPr>
              <w:t>)</w:t>
            </w:r>
          </w:p>
          <w:p w14:paraId="6C8A7ED8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Pago mensual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</w:rPr>
              <w:t>(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 )</w:t>
            </w:r>
          </w:p>
          <w:p w14:paraId="18312439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meses    ____</w:t>
            </w:r>
          </w:p>
        </w:tc>
        <w:tc>
          <w:tcPr>
            <w:tcW w:w="2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76D02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Académicos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  <w:p w14:paraId="3F2DB873" w14:textId="77777777" w:rsidR="007A05FE" w:rsidRDefault="007A05F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809DBA2" w14:textId="77777777" w:rsidR="007A05FE" w:rsidRDefault="001D6255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)   </w:t>
            </w:r>
            <w:r>
              <w:rPr>
                <w:rFonts w:ascii="Arial" w:eastAsia="Arial" w:hAnsi="Arial" w:cs="Arial"/>
                <w:sz w:val="18"/>
                <w:szCs w:val="18"/>
              </w:rPr>
              <w:t>Cursos</w:t>
            </w:r>
          </w:p>
          <w:p w14:paraId="0D3BB71D" w14:textId="77777777" w:rsidR="007A05FE" w:rsidRDefault="001D6255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)   </w:t>
            </w:r>
            <w:r>
              <w:rPr>
                <w:rFonts w:ascii="Arial" w:eastAsia="Arial" w:hAnsi="Arial" w:cs="Arial"/>
                <w:sz w:val="18"/>
                <w:szCs w:val="18"/>
              </w:rPr>
              <w:t>Tutoría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46EC7E2B" w14:textId="77777777" w:rsidR="007A05FE" w:rsidRDefault="001D6255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)  </w:t>
            </w:r>
            <w:r>
              <w:rPr>
                <w:rFonts w:ascii="Arial" w:eastAsia="Arial" w:hAnsi="Arial" w:cs="Arial"/>
                <w:sz w:val="18"/>
                <w:szCs w:val="18"/>
              </w:rPr>
              <w:t>Asesoría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9B11F05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)  </w:t>
            </w:r>
            <w:r>
              <w:rPr>
                <w:rFonts w:ascii="Arial" w:eastAsia="Arial" w:hAnsi="Arial" w:cs="Arial"/>
                <w:sz w:val="18"/>
                <w:szCs w:val="18"/>
              </w:rPr>
              <w:t>Ninguno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FF622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Servicios</w:t>
            </w:r>
            <w:r>
              <w:rPr>
                <w:rFonts w:ascii="Arial" w:eastAsia="Arial" w:hAnsi="Arial" w:cs="Arial"/>
              </w:rPr>
              <w:t>:</w:t>
            </w:r>
          </w:p>
          <w:p w14:paraId="68923ECE" w14:textId="77777777" w:rsidR="007A05FE" w:rsidRDefault="007A05F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4D80577A" w14:textId="77777777" w:rsidR="007A05FE" w:rsidRDefault="001D6255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)  </w:t>
            </w:r>
            <w:r>
              <w:rPr>
                <w:rFonts w:ascii="Arial" w:eastAsia="Arial" w:hAnsi="Arial" w:cs="Arial"/>
                <w:sz w:val="18"/>
                <w:szCs w:val="18"/>
              </w:rPr>
              <w:t>Capacitación</w:t>
            </w:r>
          </w:p>
          <w:p w14:paraId="4FA8B9B6" w14:textId="77777777" w:rsidR="007A05FE" w:rsidRDefault="001D6255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</w:rPr>
              <w:t xml:space="preserve">)  </w:t>
            </w:r>
            <w:r>
              <w:rPr>
                <w:rFonts w:ascii="Arial" w:eastAsia="Arial" w:hAnsi="Arial" w:cs="Arial"/>
                <w:sz w:val="18"/>
                <w:szCs w:val="18"/>
              </w:rPr>
              <w:t>Transporte</w:t>
            </w:r>
          </w:p>
          <w:p w14:paraId="16E96585" w14:textId="77777777" w:rsidR="007A05FE" w:rsidRDefault="001D6255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)  </w:t>
            </w:r>
            <w:r>
              <w:rPr>
                <w:rFonts w:ascii="Arial" w:eastAsia="Arial" w:hAnsi="Arial" w:cs="Arial"/>
                <w:sz w:val="18"/>
                <w:szCs w:val="18"/>
              </w:rPr>
              <w:t>Comedor</w:t>
            </w:r>
          </w:p>
          <w:p w14:paraId="12E85019" w14:textId="77777777" w:rsidR="007A05FE" w:rsidRDefault="007A05FE">
            <w:pPr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8C12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Otros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</w:p>
          <w:p w14:paraId="6DEB8932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1942A17" w14:textId="77777777" w:rsidR="007A05FE" w:rsidRDefault="007A05FE">
      <w:pPr>
        <w:rPr>
          <w:rFonts w:ascii="Arial" w:eastAsia="Arial" w:hAnsi="Arial" w:cs="Arial"/>
        </w:rPr>
      </w:pPr>
    </w:p>
    <w:p w14:paraId="0C1F9025" w14:textId="77777777" w:rsidR="007A05FE" w:rsidRDefault="007A05FE">
      <w:pPr>
        <w:rPr>
          <w:rFonts w:ascii="Arial" w:eastAsia="Arial" w:hAnsi="Arial" w:cs="Arial"/>
        </w:rPr>
      </w:pPr>
    </w:p>
    <w:tbl>
      <w:tblPr>
        <w:tblStyle w:val="a3"/>
        <w:tblpPr w:leftFromText="141" w:rightFromText="141" w:vertAnchor="text"/>
        <w:tblW w:w="1036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4"/>
        <w:gridCol w:w="4678"/>
      </w:tblGrid>
      <w:tr w:rsidR="007A05FE" w14:paraId="6B0ADD49" w14:textId="77777777">
        <w:tc>
          <w:tcPr>
            <w:tcW w:w="10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1E9A27A" w14:textId="77777777" w:rsidR="007A05FE" w:rsidRDefault="001D62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 xml:space="preserve">Fechas de inicio y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>término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</w:rPr>
              <w:t xml:space="preserve"> Horarios</w:t>
            </w:r>
          </w:p>
        </w:tc>
      </w:tr>
      <w:tr w:rsidR="007A05FE" w14:paraId="686FA7A7" w14:textId="77777777">
        <w:trPr>
          <w:trHeight w:val="1638"/>
        </w:trPr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837DA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3E36342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563DC99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Fechas: (Día) de (Mes) de (Año) al (Día) de (Mes) de (Año)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02E11F9" wp14:editId="127460F7">
                      <wp:simplePos x="0" y="0"/>
                      <wp:positionH relativeFrom="column">
                        <wp:posOffset>942023</wp:posOffset>
                      </wp:positionH>
                      <wp:positionV relativeFrom="paragraph">
                        <wp:posOffset>109538</wp:posOffset>
                      </wp:positionV>
                      <wp:extent cx="276225" cy="123825"/>
                      <wp:effectExtent l="0" t="0" r="0" b="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2650" y="3722850"/>
                                <a:ext cx="2667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352D0E" w14:textId="77777777" w:rsidR="007A05FE" w:rsidRDefault="007A05F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942023</wp:posOffset>
                      </wp:positionH>
                      <wp:positionV relativeFrom="paragraph">
                        <wp:posOffset>109538</wp:posOffset>
                      </wp:positionV>
                      <wp:extent cx="276225" cy="123825"/>
                      <wp:effectExtent b="0" l="0" r="0" t="0"/>
                      <wp:wrapNone/>
                      <wp:docPr id="8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225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312E314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</w:t>
            </w:r>
          </w:p>
          <w:p w14:paraId="569E35BB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Turno escolar: Matutino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  )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     Vespertino (  )         </w:t>
            </w:r>
          </w:p>
          <w:p w14:paraId="0E801B02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398C78F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Días de asistencia al servicio:  Lunes a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viernes  (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)</w:t>
            </w:r>
          </w:p>
          <w:p w14:paraId="772C9CC0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5866FDC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                                                 Sábado y Domingo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)</w:t>
            </w:r>
          </w:p>
          <w:p w14:paraId="117DF303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07463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8DDB994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Horario:      a      </w:t>
            </w:r>
          </w:p>
          <w:p w14:paraId="1D2544C6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9CC29E2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A05FE" w14:paraId="2E10B438" w14:textId="77777777">
        <w:trPr>
          <w:trHeight w:val="362"/>
        </w:trPr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FA8BB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EXISTE   CONVENIO:    SI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(  )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      NO (     )              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8D977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EN CASO DE QUE SI ESPECIFICAR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 xml:space="preserve">EL 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   CONVENIO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:________________</w:t>
            </w:r>
          </w:p>
          <w:p w14:paraId="113B614E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A05FE" w14:paraId="280847C2" w14:textId="77777777">
        <w:trPr>
          <w:trHeight w:val="1325"/>
        </w:trPr>
        <w:tc>
          <w:tcPr>
            <w:tcW w:w="103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E9BBD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640981DE" w14:textId="77777777" w:rsidR="007A05FE" w:rsidRDefault="001D62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¿Fecha en que asistió al curso de inducción para realizar el Servicio Social/Práctica Profesional en la UICUI?   </w:t>
            </w:r>
            <w:r>
              <w:rPr>
                <w:rFonts w:ascii="Arial" w:eastAsia="Arial" w:hAnsi="Arial" w:cs="Arial"/>
              </w:rPr>
              <w:t xml:space="preserve">                            </w:t>
            </w:r>
          </w:p>
          <w:p w14:paraId="5BC8042E" w14:textId="77777777" w:rsidR="007A05FE" w:rsidRDefault="001D625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                                   </w:t>
            </w:r>
          </w:p>
          <w:p w14:paraId="23552D15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__________________________________________</w:t>
            </w:r>
          </w:p>
          <w:p w14:paraId="15AF4657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02A2491" w14:textId="77777777" w:rsidR="007A05FE" w:rsidRDefault="001D6255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del I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nstructor(a):   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_________________________________________________________________</w:t>
            </w:r>
          </w:p>
          <w:p w14:paraId="6BC9818D" w14:textId="77777777" w:rsidR="007A05FE" w:rsidRDefault="007A05FE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C7BE4E1" w14:textId="77777777" w:rsidR="007A05FE" w:rsidRDefault="007A05FE">
            <w:pPr>
              <w:rPr>
                <w:rFonts w:ascii="Arial" w:eastAsia="Arial" w:hAnsi="Arial" w:cs="Arial"/>
              </w:rPr>
            </w:pPr>
          </w:p>
        </w:tc>
      </w:tr>
    </w:tbl>
    <w:p w14:paraId="60B5A3E8" w14:textId="77777777" w:rsidR="007A05FE" w:rsidRDefault="007A05FE">
      <w:pPr>
        <w:rPr>
          <w:rFonts w:ascii="Arial" w:eastAsia="Arial" w:hAnsi="Arial" w:cs="Arial"/>
        </w:rPr>
      </w:pPr>
    </w:p>
    <w:p w14:paraId="335DF198" w14:textId="77777777" w:rsidR="007A05FE" w:rsidRDefault="007A05FE">
      <w:pPr>
        <w:rPr>
          <w:rFonts w:ascii="Arial" w:eastAsia="Arial" w:hAnsi="Arial" w:cs="Arial"/>
        </w:rPr>
      </w:pPr>
    </w:p>
    <w:tbl>
      <w:tblPr>
        <w:tblStyle w:val="a4"/>
        <w:tblpPr w:leftFromText="141" w:rightFromText="141" w:vertAnchor="text" w:tblpY="8"/>
        <w:tblW w:w="9939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6940"/>
        <w:gridCol w:w="2999"/>
      </w:tblGrid>
      <w:tr w:rsidR="007A05FE" w14:paraId="3E7EF3AB" w14:textId="77777777">
        <w:trPr>
          <w:trHeight w:val="494"/>
        </w:trPr>
        <w:tc>
          <w:tcPr>
            <w:tcW w:w="99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60A26CA" w14:textId="77777777" w:rsidR="007A05FE" w:rsidRDefault="001D625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Vo.Bo</w:t>
            </w:r>
            <w:proofErr w:type="spellEnd"/>
            <w:r>
              <w:rPr>
                <w:rFonts w:ascii="Arial" w:eastAsia="Arial" w:hAnsi="Arial" w:cs="Arial"/>
                <w:b/>
                <w:bCs/>
              </w:rPr>
              <w:t xml:space="preserve">. del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Responsable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de Servicio Social/Practica Profesional de tu Licenciatura</w:t>
            </w:r>
          </w:p>
        </w:tc>
      </w:tr>
      <w:tr w:rsidR="007A05FE" w14:paraId="407ADCAE" w14:textId="77777777">
        <w:trPr>
          <w:trHeight w:val="494"/>
        </w:trPr>
        <w:tc>
          <w:tcPr>
            <w:tcW w:w="69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756AA42" w14:textId="77777777" w:rsidR="007A05FE" w:rsidRDefault="001D625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Grado académico y nombre completo</w:t>
            </w:r>
          </w:p>
          <w:p w14:paraId="42CE763A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</w:p>
          <w:p w14:paraId="059A5728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</w:p>
          <w:p w14:paraId="0D0E42F8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</w:p>
          <w:p w14:paraId="772BE8BA" w14:textId="77777777" w:rsidR="007A05FE" w:rsidRDefault="001D6255">
            <w:pPr>
              <w:rPr>
                <w:rFonts w:ascii="Arial" w:eastAsia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(espacio exclusivo y obligatorio para alumnos; Egresados omitirlo)</w:t>
            </w:r>
          </w:p>
        </w:tc>
        <w:tc>
          <w:tcPr>
            <w:tcW w:w="29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A8C1018" w14:textId="77777777" w:rsidR="007A05FE" w:rsidRDefault="007A05FE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A52518C" w14:textId="77777777" w:rsidR="007A05FE" w:rsidRDefault="007A05F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30F1FC1" w14:textId="77777777" w:rsidR="007A05FE" w:rsidRDefault="007A05F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6421C48" w14:textId="77777777" w:rsidR="007A05FE" w:rsidRDefault="007A05F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143E8F2" w14:textId="77777777" w:rsidR="007A05FE" w:rsidRDefault="001D62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</w:t>
            </w:r>
          </w:p>
          <w:p w14:paraId="654C703E" w14:textId="77777777" w:rsidR="007A05FE" w:rsidRDefault="001D62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</w:tr>
    </w:tbl>
    <w:p w14:paraId="4470D71A" w14:textId="77777777" w:rsidR="007A05FE" w:rsidRDefault="007A05FE">
      <w:pPr>
        <w:rPr>
          <w:rFonts w:ascii="Arial" w:eastAsia="Arial" w:hAnsi="Arial" w:cs="Arial"/>
        </w:rPr>
      </w:pPr>
    </w:p>
    <w:p w14:paraId="37F8DCC2" w14:textId="77777777" w:rsidR="007A05FE" w:rsidRDefault="007A05FE">
      <w:pPr>
        <w:rPr>
          <w:rFonts w:ascii="Arial" w:eastAsia="Arial" w:hAnsi="Arial" w:cs="Arial"/>
        </w:rPr>
      </w:pPr>
    </w:p>
    <w:p w14:paraId="6139CFEC" w14:textId="77777777" w:rsidR="007A05FE" w:rsidRDefault="007A05FE">
      <w:pPr>
        <w:rPr>
          <w:rFonts w:ascii="Arial" w:eastAsia="Arial" w:hAnsi="Arial" w:cs="Arial"/>
        </w:rPr>
      </w:pPr>
    </w:p>
    <w:p w14:paraId="01EA7B96" w14:textId="77777777" w:rsidR="007A05FE" w:rsidRDefault="007A05FE"/>
    <w:tbl>
      <w:tblPr>
        <w:tblStyle w:val="a5"/>
        <w:tblpPr w:leftFromText="141" w:rightFromText="141" w:vertAnchor="text"/>
        <w:tblW w:w="99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2"/>
        <w:gridCol w:w="3402"/>
      </w:tblGrid>
      <w:tr w:rsidR="007A05FE" w14:paraId="12ADA67A" w14:textId="77777777">
        <w:trPr>
          <w:trHeight w:val="346"/>
        </w:trPr>
        <w:tc>
          <w:tcPr>
            <w:tcW w:w="9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B93DDB8" w14:textId="77777777" w:rsidR="007A05FE" w:rsidRDefault="001D62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Validación</w:t>
            </w:r>
          </w:p>
        </w:tc>
      </w:tr>
      <w:tr w:rsidR="007A05FE" w14:paraId="5E7EAF8D" w14:textId="77777777">
        <w:tc>
          <w:tcPr>
            <w:tcW w:w="6542" w:type="dxa"/>
            <w:tcBorders>
              <w:top w:val="single" w:sz="4" w:space="0" w:color="80808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85D81" w14:textId="77777777" w:rsidR="007A05FE" w:rsidRDefault="001D6255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Nombre y firma del Prestador(a) de Servicio Social/ Practicante</w:t>
            </w:r>
          </w:p>
          <w:p w14:paraId="4987E6C5" w14:textId="77777777" w:rsidR="007A05FE" w:rsidRDefault="007A05FE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  <w:p w14:paraId="7DACE349" w14:textId="77777777" w:rsidR="007A05FE" w:rsidRDefault="007A05FE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871E9" w14:textId="77777777" w:rsidR="007A05FE" w:rsidRDefault="007A05FE">
            <w:pPr>
              <w:jc w:val="center"/>
              <w:rPr>
                <w:rFonts w:ascii="Arial" w:eastAsia="Arial" w:hAnsi="Arial" w:cs="Arial"/>
                <w:color w:val="D0CECE"/>
              </w:rPr>
            </w:pPr>
          </w:p>
          <w:p w14:paraId="2F56E45E" w14:textId="77777777" w:rsidR="007A05FE" w:rsidRDefault="001D6255">
            <w:pPr>
              <w:jc w:val="center"/>
              <w:rPr>
                <w:rFonts w:ascii="Arial" w:eastAsia="Arial" w:hAnsi="Arial" w:cs="Arial"/>
                <w:color w:val="D0CECE"/>
              </w:rPr>
            </w:pPr>
            <w:r>
              <w:rPr>
                <w:rFonts w:ascii="Arial" w:eastAsia="Arial" w:hAnsi="Arial" w:cs="Arial"/>
                <w:b/>
                <w:bCs/>
                <w:color w:val="D0CECE"/>
              </w:rPr>
              <w:t>FIRMA</w:t>
            </w:r>
          </w:p>
          <w:p w14:paraId="3383B334" w14:textId="77777777" w:rsidR="007A05FE" w:rsidRDefault="007A05FE">
            <w:pPr>
              <w:jc w:val="center"/>
              <w:rPr>
                <w:rFonts w:ascii="Arial" w:eastAsia="Arial" w:hAnsi="Arial" w:cs="Arial"/>
                <w:color w:val="D0CECE"/>
              </w:rPr>
            </w:pPr>
          </w:p>
        </w:tc>
      </w:tr>
      <w:tr w:rsidR="007A05FE" w14:paraId="13030576" w14:textId="77777777">
        <w:tc>
          <w:tcPr>
            <w:tcW w:w="6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219003" w14:textId="77777777" w:rsidR="007A05FE" w:rsidRDefault="001D6255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Técnico administrativo de la Coordinación de Responsabilidad Social</w:t>
            </w:r>
          </w:p>
          <w:p w14:paraId="4B9E8A1F" w14:textId="77777777" w:rsidR="007A05FE" w:rsidRDefault="007A05FE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25A899" w14:textId="77777777" w:rsidR="007A05FE" w:rsidRDefault="001D6255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1A72F" w14:textId="77777777" w:rsidR="007A05FE" w:rsidRDefault="007A05FE">
            <w:pPr>
              <w:jc w:val="center"/>
              <w:rPr>
                <w:rFonts w:ascii="Arial" w:eastAsia="Arial" w:hAnsi="Arial" w:cs="Arial"/>
                <w:color w:val="D0CECE"/>
              </w:rPr>
            </w:pPr>
          </w:p>
          <w:p w14:paraId="7F37995A" w14:textId="77777777" w:rsidR="007A05FE" w:rsidRDefault="007A05FE">
            <w:pPr>
              <w:jc w:val="center"/>
              <w:rPr>
                <w:rFonts w:ascii="Arial" w:eastAsia="Arial" w:hAnsi="Arial" w:cs="Arial"/>
                <w:color w:val="D0CECE"/>
              </w:rPr>
            </w:pPr>
          </w:p>
        </w:tc>
      </w:tr>
      <w:tr w:rsidR="007A05FE" w14:paraId="5CFDE3FC" w14:textId="77777777">
        <w:tc>
          <w:tcPr>
            <w:tcW w:w="6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54BC4" w14:textId="77777777" w:rsidR="007A05FE" w:rsidRDefault="001D6255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M. EN D.A.E.S. JESÚS ANTONIO VILCHIS JUÁREZ</w:t>
            </w:r>
          </w:p>
          <w:p w14:paraId="5E689E7B" w14:textId="77777777" w:rsidR="007A05FE" w:rsidRDefault="001D6255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Coordinador de Responsabilidad Social Universitaria </w:t>
            </w:r>
          </w:p>
          <w:p w14:paraId="6E94AD52" w14:textId="77777777" w:rsidR="007A05FE" w:rsidRDefault="007A05FE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A1E6B" w14:textId="77777777" w:rsidR="007A05FE" w:rsidRDefault="007A05FE">
            <w:pPr>
              <w:jc w:val="center"/>
              <w:rPr>
                <w:rFonts w:ascii="Arial" w:eastAsia="Arial" w:hAnsi="Arial" w:cs="Arial"/>
                <w:color w:val="D0CECE"/>
              </w:rPr>
            </w:pPr>
          </w:p>
        </w:tc>
      </w:tr>
    </w:tbl>
    <w:p w14:paraId="132010B8" w14:textId="77777777" w:rsidR="007A05FE" w:rsidRDefault="007A05FE">
      <w:pPr>
        <w:rPr>
          <w:rFonts w:ascii="Arial" w:eastAsia="Arial" w:hAnsi="Arial" w:cs="Arial"/>
        </w:rPr>
      </w:pPr>
    </w:p>
    <w:sectPr w:rsidR="007A05FE">
      <w:headerReference w:type="default" r:id="rId8"/>
      <w:footerReference w:type="even" r:id="rId9"/>
      <w:footerReference w:type="default" r:id="rId10"/>
      <w:footerReference w:type="first" r:id="rId11"/>
      <w:pgSz w:w="12242" w:h="15842"/>
      <w:pgMar w:top="1361" w:right="1134" w:bottom="79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0878D" w14:textId="77777777" w:rsidR="001D6255" w:rsidRDefault="001D6255">
      <w:r>
        <w:separator/>
      </w:r>
    </w:p>
  </w:endnote>
  <w:endnote w:type="continuationSeparator" w:id="0">
    <w:p w14:paraId="137736C3" w14:textId="77777777" w:rsidR="001D6255" w:rsidRDefault="001D6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C2C476-95B4-4E50-988C-0F125D8C7B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685ACAF5-353A-4AFA-92DC-60915BD3C5D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F3E39270-FFDE-4F0D-844F-BB4AB89A4D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1D0B30-CD0C-4F00-9439-7251A17CC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1EA2" w14:textId="77777777" w:rsidR="007A05FE" w:rsidRDefault="001D6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28CFC0D" w14:textId="77777777" w:rsidR="007A05FE" w:rsidRDefault="007A05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FBE60" w14:textId="77777777" w:rsidR="007A05FE" w:rsidRDefault="001D6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F5F7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4F5F78">
      <w:rPr>
        <w:noProof/>
        <w:color w:val="000000"/>
      </w:rPr>
      <w:t>2</w:t>
    </w:r>
    <w:r>
      <w:rPr>
        <w:color w:val="000000"/>
      </w:rPr>
      <w:fldChar w:fldCharType="end"/>
    </w:r>
  </w:p>
  <w:p w14:paraId="6BB72843" w14:textId="77777777" w:rsidR="007A05FE" w:rsidRDefault="001D6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D1ABF3D" wp14:editId="06278259">
              <wp:simplePos x="0" y="0"/>
              <wp:positionH relativeFrom="column">
                <wp:posOffset>4006533</wp:posOffset>
              </wp:positionH>
              <wp:positionV relativeFrom="paragraph">
                <wp:posOffset>106998</wp:posOffset>
              </wp:positionV>
              <wp:extent cx="2649220" cy="731147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6153" y="3585690"/>
                        <a:ext cx="2639695" cy="388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D767193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Dirección de Comunicación, Extensión y Vinculación</w:t>
                          </w:r>
                        </w:p>
                        <w:p w14:paraId="33EFEEFE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16B050E8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extension.vinculacion@uicui.edu.mx</w:t>
                          </w:r>
                        </w:p>
                        <w:p w14:paraId="051C8477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4006533</wp:posOffset>
              </wp:positionH>
              <wp:positionV relativeFrom="paragraph">
                <wp:posOffset>106998</wp:posOffset>
              </wp:positionV>
              <wp:extent cx="2649220" cy="731147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9220" cy="73114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34C0351F" wp14:editId="4CC2C738">
              <wp:simplePos x="0" y="0"/>
              <wp:positionH relativeFrom="column">
                <wp:posOffset>4293553</wp:posOffset>
              </wp:positionH>
              <wp:positionV relativeFrom="paragraph">
                <wp:posOffset>9128443</wp:posOffset>
              </wp:positionV>
              <wp:extent cx="2649220" cy="39814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6153" y="3585690"/>
                        <a:ext cx="2639695" cy="388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9192B02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Dirección de Extensión y Vinculación Universitaria</w:t>
                          </w:r>
                        </w:p>
                        <w:p w14:paraId="2593A978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2CD92DD9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extension.vinculacion@uicui.edu.mx</w:t>
                          </w:r>
                        </w:p>
                        <w:p w14:paraId="22C09BBA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4293553</wp:posOffset>
              </wp:positionH>
              <wp:positionV relativeFrom="paragraph">
                <wp:posOffset>9128443</wp:posOffset>
              </wp:positionV>
              <wp:extent cx="2649220" cy="398145"/>
              <wp:effectExtent b="0" l="0" r="0" t="0"/>
              <wp:wrapNone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9220" cy="398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67618AD4" wp14:editId="2417DEE7">
              <wp:simplePos x="0" y="0"/>
              <wp:positionH relativeFrom="column">
                <wp:posOffset>4293553</wp:posOffset>
              </wp:positionH>
              <wp:positionV relativeFrom="paragraph">
                <wp:posOffset>9128443</wp:posOffset>
              </wp:positionV>
              <wp:extent cx="2649220" cy="39814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6153" y="3585690"/>
                        <a:ext cx="2639695" cy="388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F7A75B5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Dirección de Extensión y Vinculación Universitaria</w:t>
                          </w:r>
                        </w:p>
                        <w:p w14:paraId="38025654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4CB6A97C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extension.vinculacion@uicui.edu.mx</w:t>
                          </w:r>
                        </w:p>
                        <w:p w14:paraId="1690D324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4293553</wp:posOffset>
              </wp:positionH>
              <wp:positionV relativeFrom="paragraph">
                <wp:posOffset>9128443</wp:posOffset>
              </wp:positionV>
              <wp:extent cx="2649220" cy="398145"/>
              <wp:effectExtent b="0" l="0" r="0" t="0"/>
              <wp:wrapNone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9220" cy="398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C9085CD" w14:textId="77777777" w:rsidR="007A05FE" w:rsidRDefault="001D6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5408" behindDoc="1" locked="0" layoutInCell="1" hidden="0" allowOverlap="1" wp14:anchorId="42CF0F5F" wp14:editId="1C8D85FB">
              <wp:simplePos x="0" y="0"/>
              <wp:positionH relativeFrom="column">
                <wp:posOffset>2545398</wp:posOffset>
              </wp:positionH>
              <wp:positionV relativeFrom="paragraph">
                <wp:posOffset>9260523</wp:posOffset>
              </wp:positionV>
              <wp:extent cx="1567180" cy="26606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0965E33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28"/>
                            </w:rPr>
                            <w:t>Versión Vigente No. 08</w:t>
                          </w:r>
                        </w:p>
                        <w:p w14:paraId="13A89502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28"/>
                            </w:rPr>
                            <w:t>Fecha: 07/09/2012</w:t>
                          </w:r>
                        </w:p>
                        <w:p w14:paraId="45693655" w14:textId="77777777" w:rsidR="007A05FE" w:rsidRDefault="007A05FE">
                          <w:pPr>
                            <w:textDirection w:val="btLr"/>
                          </w:pPr>
                        </w:p>
                        <w:p w14:paraId="70563517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2545398</wp:posOffset>
              </wp:positionH>
              <wp:positionV relativeFrom="paragraph">
                <wp:posOffset>9260523</wp:posOffset>
              </wp:positionV>
              <wp:extent cx="1567180" cy="26606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7180" cy="266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hidden="0" allowOverlap="1" wp14:anchorId="7C59B92F" wp14:editId="19223976">
              <wp:simplePos x="0" y="0"/>
              <wp:positionH relativeFrom="column">
                <wp:posOffset>1918652</wp:posOffset>
              </wp:positionH>
              <wp:positionV relativeFrom="paragraph">
                <wp:posOffset>71438</wp:posOffset>
              </wp:positionV>
              <wp:extent cx="1567180" cy="26606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317DADF" w14:textId="77777777" w:rsidR="007A05FE" w:rsidRDefault="007A05FE">
                          <w:pPr>
                            <w:textDirection w:val="btLr"/>
                          </w:pPr>
                        </w:p>
                        <w:p w14:paraId="05347415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1918652</wp:posOffset>
              </wp:positionH>
              <wp:positionV relativeFrom="paragraph">
                <wp:posOffset>71438</wp:posOffset>
              </wp:positionV>
              <wp:extent cx="1567180" cy="266065"/>
              <wp:effectExtent b="0" l="0" r="0" t="0"/>
              <wp:wrapNone/>
              <wp:docPr id="11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7180" cy="266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7456" behindDoc="1" locked="0" layoutInCell="1" hidden="0" allowOverlap="1" wp14:anchorId="5103213C" wp14:editId="001ECB93">
              <wp:simplePos x="0" y="0"/>
              <wp:positionH relativeFrom="column">
                <wp:posOffset>2545398</wp:posOffset>
              </wp:positionH>
              <wp:positionV relativeFrom="paragraph">
                <wp:posOffset>9260523</wp:posOffset>
              </wp:positionV>
              <wp:extent cx="1567180" cy="26606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67173" y="3651730"/>
                        <a:ext cx="155765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3D8216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28"/>
                            </w:rPr>
                            <w:t>Versión Vigente No. 08</w:t>
                          </w:r>
                        </w:p>
                        <w:p w14:paraId="20B4465C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28"/>
                            </w:rPr>
                            <w:t>Fecha: 07/09/2012</w:t>
                          </w:r>
                        </w:p>
                        <w:p w14:paraId="3EFBEC06" w14:textId="77777777" w:rsidR="007A05FE" w:rsidRDefault="007A05FE">
                          <w:pPr>
                            <w:textDirection w:val="btLr"/>
                          </w:pPr>
                        </w:p>
                        <w:p w14:paraId="619A6949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2545398</wp:posOffset>
              </wp:positionH>
              <wp:positionV relativeFrom="paragraph">
                <wp:posOffset>9260523</wp:posOffset>
              </wp:positionV>
              <wp:extent cx="1567180" cy="266065"/>
              <wp:effectExtent b="0" l="0" r="0" t="0"/>
              <wp:wrapNone/>
              <wp:docPr id="12" name="image14.png"/>
              <a:graphic>
                <a:graphicData uri="http://schemas.openxmlformats.org/drawingml/2006/picture">
                  <pic:pic>
                    <pic:nvPicPr>
                      <pic:cNvPr id="0" name="image1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7180" cy="266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8480" behindDoc="1" locked="0" layoutInCell="1" hidden="0" allowOverlap="1" wp14:anchorId="38747289" wp14:editId="665ACB15">
          <wp:simplePos x="0" y="0"/>
          <wp:positionH relativeFrom="column">
            <wp:posOffset>520065</wp:posOffset>
          </wp:positionH>
          <wp:positionV relativeFrom="paragraph">
            <wp:posOffset>9067800</wp:posOffset>
          </wp:positionV>
          <wp:extent cx="1123315" cy="571500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-13208" r="82395"/>
                  <a:stretch>
                    <a:fillRect/>
                  </a:stretch>
                </pic:blipFill>
                <pic:spPr>
                  <a:xfrm>
                    <a:off x="0" y="0"/>
                    <a:ext cx="112331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9504" behindDoc="1" locked="0" layoutInCell="1" hidden="0" allowOverlap="1" wp14:anchorId="442DE0A3" wp14:editId="2F0F984B">
          <wp:simplePos x="0" y="0"/>
          <wp:positionH relativeFrom="column">
            <wp:posOffset>1844039</wp:posOffset>
          </wp:positionH>
          <wp:positionV relativeFrom="paragraph">
            <wp:posOffset>9077325</wp:posOffset>
          </wp:positionV>
          <wp:extent cx="685165" cy="4953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89262" t="1887"/>
                  <a:stretch>
                    <a:fillRect/>
                  </a:stretch>
                </pic:blipFill>
                <pic:spPr>
                  <a:xfrm>
                    <a:off x="0" y="0"/>
                    <a:ext cx="68516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0528" behindDoc="1" locked="0" layoutInCell="1" hidden="0" allowOverlap="1" wp14:anchorId="04524F3D" wp14:editId="64B69067">
          <wp:simplePos x="0" y="0"/>
          <wp:positionH relativeFrom="column">
            <wp:posOffset>520065</wp:posOffset>
          </wp:positionH>
          <wp:positionV relativeFrom="paragraph">
            <wp:posOffset>9067800</wp:posOffset>
          </wp:positionV>
          <wp:extent cx="1123315" cy="571500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-13208" r="82395"/>
                  <a:stretch>
                    <a:fillRect/>
                  </a:stretch>
                </pic:blipFill>
                <pic:spPr>
                  <a:xfrm>
                    <a:off x="0" y="0"/>
                    <a:ext cx="112331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1552" behindDoc="1" locked="0" layoutInCell="1" hidden="0" allowOverlap="1" wp14:anchorId="4ACEB6EE" wp14:editId="774C976F">
          <wp:simplePos x="0" y="0"/>
          <wp:positionH relativeFrom="column">
            <wp:posOffset>1844039</wp:posOffset>
          </wp:positionH>
          <wp:positionV relativeFrom="paragraph">
            <wp:posOffset>9077325</wp:posOffset>
          </wp:positionV>
          <wp:extent cx="685165" cy="495300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89262" t="1887"/>
                  <a:stretch>
                    <a:fillRect/>
                  </a:stretch>
                </pic:blipFill>
                <pic:spPr>
                  <a:xfrm>
                    <a:off x="0" y="0"/>
                    <a:ext cx="68516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2576" behindDoc="1" locked="0" layoutInCell="1" hidden="0" allowOverlap="1" wp14:anchorId="505A6865" wp14:editId="3763DA43">
          <wp:simplePos x="0" y="0"/>
          <wp:positionH relativeFrom="column">
            <wp:posOffset>520065</wp:posOffset>
          </wp:positionH>
          <wp:positionV relativeFrom="paragraph">
            <wp:posOffset>9067800</wp:posOffset>
          </wp:positionV>
          <wp:extent cx="1123315" cy="571500"/>
          <wp:effectExtent l="0" t="0" r="0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-13208" r="82395"/>
                  <a:stretch>
                    <a:fillRect/>
                  </a:stretch>
                </pic:blipFill>
                <pic:spPr>
                  <a:xfrm>
                    <a:off x="0" y="0"/>
                    <a:ext cx="112331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6A063A" w14:textId="77777777" w:rsidR="007A05FE" w:rsidRDefault="001D6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73600" behindDoc="1" locked="0" layoutInCell="1" hidden="0" allowOverlap="1" wp14:anchorId="0CB90194" wp14:editId="307E37F3">
              <wp:simplePos x="0" y="0"/>
              <wp:positionH relativeFrom="column">
                <wp:posOffset>2545398</wp:posOffset>
              </wp:positionH>
              <wp:positionV relativeFrom="paragraph">
                <wp:posOffset>9404668</wp:posOffset>
              </wp:positionV>
              <wp:extent cx="1567180" cy="26606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5A73522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28"/>
                            </w:rPr>
                            <w:t>Versión Vigente No. 08</w:t>
                          </w:r>
                        </w:p>
                        <w:p w14:paraId="2AAE3D15" w14:textId="77777777" w:rsidR="007A05FE" w:rsidRDefault="001D625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595959"/>
                              <w:sz w:val="28"/>
                            </w:rPr>
                            <w:t>Fecha: 07/09/2012</w:t>
                          </w:r>
                        </w:p>
                        <w:p w14:paraId="796A1F79" w14:textId="77777777" w:rsidR="007A05FE" w:rsidRDefault="007A05FE">
                          <w:pPr>
                            <w:textDirection w:val="btLr"/>
                          </w:pPr>
                        </w:p>
                        <w:p w14:paraId="774664C8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2545398</wp:posOffset>
              </wp:positionH>
              <wp:positionV relativeFrom="paragraph">
                <wp:posOffset>9404668</wp:posOffset>
              </wp:positionV>
              <wp:extent cx="1567180" cy="266065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7180" cy="2660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9B7AE" w14:textId="77777777" w:rsidR="007A05FE" w:rsidRDefault="001D6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E96A6" w14:textId="77777777" w:rsidR="001D6255" w:rsidRDefault="001D6255">
      <w:r>
        <w:separator/>
      </w:r>
    </w:p>
  </w:footnote>
  <w:footnote w:type="continuationSeparator" w:id="0">
    <w:p w14:paraId="0B901564" w14:textId="77777777" w:rsidR="001D6255" w:rsidRDefault="001D6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2E526" w14:textId="77777777" w:rsidR="007A05FE" w:rsidRDefault="001D625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39C5180A" wp14:editId="59381D4F">
          <wp:extent cx="6208395" cy="666750"/>
          <wp:effectExtent l="0" t="0" r="0" b="0"/>
          <wp:docPr id="18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8395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8C94C32" wp14:editId="3D7CF49A">
              <wp:simplePos x="0" y="0"/>
              <wp:positionH relativeFrom="column">
                <wp:posOffset>628333</wp:posOffset>
              </wp:positionH>
              <wp:positionV relativeFrom="paragraph">
                <wp:posOffset>173673</wp:posOffset>
              </wp:positionV>
              <wp:extent cx="4323715" cy="434975"/>
              <wp:effectExtent l="0" t="0" r="0" b="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1355" y="3567275"/>
                        <a:ext cx="320929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6C4632" w14:textId="77777777" w:rsidR="007A05FE" w:rsidRDefault="001D625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Formato de inscripción al Servicio Social – Práctica profesional</w:t>
                          </w:r>
                        </w:p>
                        <w:p w14:paraId="30CD9227" w14:textId="77777777" w:rsidR="007A05FE" w:rsidRDefault="007A05FE">
                          <w:pPr>
                            <w:textDirection w:val="btLr"/>
                          </w:pPr>
                        </w:p>
                        <w:p w14:paraId="596CBF87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628333</wp:posOffset>
              </wp:positionH>
              <wp:positionV relativeFrom="paragraph">
                <wp:posOffset>173673</wp:posOffset>
              </wp:positionV>
              <wp:extent cx="4323715" cy="434975"/>
              <wp:effectExtent b="0" l="0" r="0" t="0"/>
              <wp:wrapNone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23715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DC09AFF" wp14:editId="61072DC8">
              <wp:simplePos x="0" y="0"/>
              <wp:positionH relativeFrom="column">
                <wp:posOffset>618172</wp:posOffset>
              </wp:positionH>
              <wp:positionV relativeFrom="paragraph">
                <wp:posOffset>373698</wp:posOffset>
              </wp:positionV>
              <wp:extent cx="3258820" cy="276225"/>
              <wp:effectExtent l="0" t="0" r="0" b="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353" y="3646650"/>
                        <a:ext cx="32492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6D154E" w14:textId="2D2A87E8" w:rsidR="007A05FE" w:rsidRDefault="001D625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Fecha de Elaboración: </w:t>
                          </w:r>
                          <w:r w:rsidR="004F5F78"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13 de abril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de  2026</w:t>
                          </w:r>
                          <w:proofErr w:type="gramEnd"/>
                        </w:p>
                        <w:p w14:paraId="30D7312C" w14:textId="77777777" w:rsidR="007A05FE" w:rsidRDefault="007A05FE">
                          <w:pPr>
                            <w:textDirection w:val="btLr"/>
                          </w:pPr>
                        </w:p>
                        <w:p w14:paraId="4A8624AC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C09AFF" id="Rectángulo 10" o:spid="_x0000_s1028" style="position:absolute;margin-left:48.65pt;margin-top:29.45pt;width:256.6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CxG6qrY&#10;AQAAiwMAAA4AAAAAAAAAAAAAAAAALgIAAGRycy9lMm9Eb2MueG1sUEsBAi0AFAAGAAgAAAAhACtn&#10;AXfcAAAACQEAAA8AAAAAAAAAAAAAAAAAMgQAAGRycy9kb3ducmV2LnhtbFBLBQYAAAAABAAEAPMA&#10;AAA7BQAAAAA=&#10;" filled="f" stroked="f">
              <v:textbox inset="2.53958mm,1.2694mm,2.53958mm,1.2694mm">
                <w:txbxContent>
                  <w:p w14:paraId="616D154E" w14:textId="2D2A87E8" w:rsidR="007A05FE" w:rsidRDefault="001D6255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 xml:space="preserve">Fecha de Elaboración: </w:t>
                    </w:r>
                    <w:r w:rsidR="004F5F78">
                      <w:rPr>
                        <w:rFonts w:ascii="Arial" w:eastAsia="Arial" w:hAnsi="Arial" w:cs="Arial"/>
                        <w:b/>
                        <w:color w:val="000000"/>
                      </w:rPr>
                      <w:t>13 de abril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 xml:space="preserve">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>de  2026</w:t>
                    </w:r>
                    <w:proofErr w:type="gramEnd"/>
                  </w:p>
                  <w:p w14:paraId="30D7312C" w14:textId="77777777" w:rsidR="007A05FE" w:rsidRDefault="007A05FE">
                    <w:pPr>
                      <w:textDirection w:val="btLr"/>
                    </w:pPr>
                  </w:p>
                  <w:p w14:paraId="4A8624AC" w14:textId="77777777" w:rsidR="007A05FE" w:rsidRDefault="007A05F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B744950" wp14:editId="672D8556">
              <wp:simplePos x="0" y="0"/>
              <wp:positionH relativeFrom="column">
                <wp:posOffset>3532823</wp:posOffset>
              </wp:positionH>
              <wp:positionV relativeFrom="paragraph">
                <wp:posOffset>117158</wp:posOffset>
              </wp:positionV>
              <wp:extent cx="1704975" cy="255270"/>
              <wp:effectExtent l="0" t="0" r="0" b="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C4BB4" w14:textId="77777777" w:rsidR="007A05FE" w:rsidRDefault="001D625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ID: FOR-05-04-02</w:t>
                          </w:r>
                        </w:p>
                        <w:p w14:paraId="58C0F6F4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3532823</wp:posOffset>
              </wp:positionH>
              <wp:positionV relativeFrom="paragraph">
                <wp:posOffset>117158</wp:posOffset>
              </wp:positionV>
              <wp:extent cx="1704975" cy="255270"/>
              <wp:effectExtent b="0" l="0" r="0" t="0"/>
              <wp:wrapNone/>
              <wp:docPr id="9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8611712" wp14:editId="1FBEFDC9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8630" y="3662525"/>
                        <a:ext cx="109474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C7DC00" w14:textId="77777777" w:rsidR="007A05FE" w:rsidRDefault="001D625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Revisión: 08</w:t>
                          </w:r>
                        </w:p>
                        <w:p w14:paraId="024FA506" w14:textId="77777777" w:rsidR="007A05FE" w:rsidRDefault="007A05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" cy="244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A4DEBB2" w14:textId="77777777" w:rsidR="007A05FE" w:rsidRDefault="007A05F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5FE"/>
    <w:rsid w:val="001D6255"/>
    <w:rsid w:val="004F5F78"/>
    <w:rsid w:val="007A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DB399F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5F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5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9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LFPISzpxN1jplIned8KcGFZEtA==">CgMxLjA4AHIhMUdXbXdGWE5zdmg1ak5BSlhIeHItLV9WUDdGMHM4cEZo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422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2026-04-16T14:31:00Z</dcterms:created>
  <dcterms:modified xsi:type="dcterms:W3CDTF">2026-04-16T14:31:00Z</dcterms:modified>
</cp:coreProperties>
</file>